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0" w:rsidRDefault="0085306E" w:rsidP="00A13E90">
      <w:pPr>
        <w:pStyle w:val="a3"/>
        <w:tabs>
          <w:tab w:val="left" w:pos="-142"/>
          <w:tab w:val="left" w:pos="743"/>
        </w:tabs>
        <w:suppressAutoHyphens/>
        <w:jc w:val="center"/>
        <w:rPr>
          <w:b/>
          <w:sz w:val="24"/>
          <w:szCs w:val="24"/>
        </w:rPr>
      </w:pPr>
      <w:r w:rsidRPr="00A13E90">
        <w:rPr>
          <w:b/>
          <w:sz w:val="24"/>
          <w:szCs w:val="24"/>
        </w:rPr>
        <w:t xml:space="preserve">Аннотация </w:t>
      </w:r>
    </w:p>
    <w:p w:rsidR="00A13E90" w:rsidRPr="00A13E90" w:rsidRDefault="0085306E" w:rsidP="00A13E90">
      <w:pPr>
        <w:pStyle w:val="a3"/>
        <w:tabs>
          <w:tab w:val="left" w:pos="-142"/>
          <w:tab w:val="left" w:pos="743"/>
        </w:tabs>
        <w:suppressAutoHyphens/>
        <w:jc w:val="center"/>
        <w:rPr>
          <w:b/>
          <w:sz w:val="24"/>
          <w:szCs w:val="24"/>
        </w:rPr>
      </w:pPr>
      <w:r w:rsidRPr="00A13E90">
        <w:rPr>
          <w:b/>
          <w:sz w:val="24"/>
          <w:szCs w:val="24"/>
        </w:rPr>
        <w:t xml:space="preserve">к </w:t>
      </w:r>
      <w:r w:rsidR="00A13E90" w:rsidRPr="00A13E90">
        <w:rPr>
          <w:b/>
          <w:sz w:val="24"/>
          <w:szCs w:val="24"/>
        </w:rPr>
        <w:t xml:space="preserve">дополнительной  </w:t>
      </w:r>
      <w:proofErr w:type="spellStart"/>
      <w:r w:rsidR="00A13E90" w:rsidRPr="00A13E90">
        <w:rPr>
          <w:b/>
          <w:sz w:val="24"/>
          <w:szCs w:val="24"/>
        </w:rPr>
        <w:t>общеразвивающей</w:t>
      </w:r>
      <w:proofErr w:type="spellEnd"/>
      <w:r w:rsidR="00A13E90" w:rsidRPr="00A13E90">
        <w:rPr>
          <w:b/>
          <w:sz w:val="24"/>
          <w:szCs w:val="24"/>
        </w:rPr>
        <w:t xml:space="preserve">  программе  «Путь к звездам» </w:t>
      </w:r>
    </w:p>
    <w:p w:rsidR="00A13E90" w:rsidRPr="00A13E90" w:rsidRDefault="00A13E90" w:rsidP="00A13E90">
      <w:pPr>
        <w:pStyle w:val="a3"/>
        <w:tabs>
          <w:tab w:val="left" w:pos="-142"/>
          <w:tab w:val="left" w:pos="743"/>
        </w:tabs>
        <w:suppressAutoHyphens/>
        <w:jc w:val="center"/>
        <w:rPr>
          <w:b/>
          <w:sz w:val="24"/>
          <w:szCs w:val="24"/>
        </w:rPr>
      </w:pPr>
      <w:r w:rsidRPr="00A13E90">
        <w:rPr>
          <w:b/>
          <w:sz w:val="24"/>
          <w:szCs w:val="24"/>
        </w:rPr>
        <w:t xml:space="preserve">социально - педагогической направленности </w:t>
      </w:r>
    </w:p>
    <w:p w:rsidR="00A13E90" w:rsidRDefault="00A13E90" w:rsidP="00A1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казенного </w:t>
      </w:r>
      <w:r w:rsidRPr="00A13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E90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E90" w:rsidRPr="00A13E90" w:rsidRDefault="00A13E90" w:rsidP="00A13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E9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A13E90">
        <w:rPr>
          <w:rFonts w:ascii="Times New Roman" w:eastAsia="Calibri" w:hAnsi="Times New Roman" w:cs="Times New Roman"/>
          <w:b/>
          <w:sz w:val="24"/>
          <w:szCs w:val="24"/>
        </w:rPr>
        <w:t>Субботинская</w:t>
      </w:r>
      <w:proofErr w:type="spellEnd"/>
      <w:r w:rsidRPr="00A13E9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 общеобразовательная школа</w:t>
      </w:r>
      <w:r w:rsidR="00AE6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E6FA7">
        <w:rPr>
          <w:rFonts w:ascii="Times New Roman" w:eastAsia="Calibri" w:hAnsi="Times New Roman" w:cs="Times New Roman"/>
          <w:b/>
          <w:sz w:val="24"/>
          <w:szCs w:val="24"/>
        </w:rPr>
        <w:t>имени полного кавалера ордена Славы Голенищева Виктора Федотовича</w:t>
      </w:r>
      <w:proofErr w:type="gramEnd"/>
      <w:r w:rsidRPr="00A13E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306E" w:rsidRDefault="00A13E90" w:rsidP="00A13E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13E90">
        <w:rPr>
          <w:rFonts w:ascii="Times New Roman" w:eastAsia="Calibri" w:hAnsi="Times New Roman" w:cs="Times New Roman"/>
          <w:b/>
          <w:sz w:val="24"/>
          <w:szCs w:val="24"/>
        </w:rPr>
        <w:t>Солнцевского</w:t>
      </w:r>
      <w:proofErr w:type="spellEnd"/>
      <w:r w:rsidRPr="00A13E9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266EE6">
        <w:t xml:space="preserve">          </w:t>
      </w:r>
      <w:r w:rsidRPr="00A13E90">
        <w:rPr>
          <w:rFonts w:ascii="Times New Roman" w:hAnsi="Times New Roman" w:cs="Times New Roman"/>
          <w:bCs/>
          <w:sz w:val="24"/>
          <w:szCs w:val="24"/>
        </w:rPr>
        <w:t>Дополнительное образование</w:t>
      </w:r>
      <w:r w:rsidRPr="00A13E90">
        <w:rPr>
          <w:rFonts w:ascii="Times New Roman" w:hAnsi="Times New Roman" w:cs="Times New Roman"/>
          <w:sz w:val="24"/>
          <w:szCs w:val="24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 образование ведется так же, как другие типы и виды образования  -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 его  личностных качеств, способностей, интересов, которые ведут к социальной и культурной самореализации, к саморазвитию и самовоспитанию. Дополнительное образование детей - необходимое звено в воспитании многогранной образованной личности, в ранней профессиональной ориентации учащегося.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правильный и осознанный выбор своего жизненного пути. Система дополнительного образования в школе  выступает как педагогическая структура, которая 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максимально ориентируется на запросы и потребности  детей, обучающихся и их родителей (законных представителей), 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обеспечивает психологический комфорт для всех детей, учащихся и  личностную значимость учащихся, 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дает шанс каждому открыть себя как личность,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предоставляет  ученику возможность творческого развития по силам, интересам и в индивидуальном темпе,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активно использует возможности окружающей 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и духовной пищи,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 самоанализу,</w:t>
      </w:r>
    </w:p>
    <w:p w:rsidR="00A13E90" w:rsidRPr="00A13E90" w:rsidRDefault="00A13E90" w:rsidP="00A13E90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           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 </w:t>
      </w:r>
    </w:p>
    <w:p w:rsidR="00A13E90" w:rsidRPr="00A13E90" w:rsidRDefault="00A13E90" w:rsidP="00A13E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lastRenderedPageBreak/>
        <w:t xml:space="preserve">Занятость учащихся во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время содействует укреплению самодисциплины, развитию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A13E90" w:rsidRPr="00A13E90" w:rsidRDefault="00A13E90" w:rsidP="00A13E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 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           Для системной и качественной  реализации дополнительного образования в школе создана  целевая программа дополнительного образования. В Программе  отражены цели и 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Конечным результатом реализации программы должна стать вариативная система  дополнительного образования, которая будет   создавать условия для свободного развития личности каждого ребенка, каждого ученика школы.</w:t>
      </w:r>
    </w:p>
    <w:p w:rsidR="00A13E90" w:rsidRPr="00A13E90" w:rsidRDefault="00A13E90" w:rsidP="00A13E90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  <w:r w:rsidRPr="00A13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A13E90">
        <w:rPr>
          <w:rFonts w:ascii="Times New Roman" w:hAnsi="Times New Roman" w:cs="Times New Roman"/>
          <w:sz w:val="24"/>
          <w:szCs w:val="24"/>
        </w:rPr>
        <w:t>: создание оптимальных педагогических условий для всестороннего удовлетворения потребностей детей, обучающихся и развития их индивидуальных склонностей и способностей, мотивации личности к познанию и творчеству.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E9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формировать условия для создания единого образовательного пространства;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изучать интересы и потребности детей, учащихся и их родителей (законных представителей) в дополнительном образовании;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расширять различные виды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создавать условия для привлечения к занятиям в системе дополнительного образования детей большего числа учащихся младшего, среднего возраста;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определять содержание дополнительного образования детей, его форм и методов работы с учащимися с учетом их возраста и интересов;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развивать творческий потенциал личности и формирование нового социального опыта;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формировать, развивать и сохранять у детей интерес к обучению;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создавать максимальные условия для освоения учащимися духовных и культурных ценностей; </w:t>
      </w:r>
    </w:p>
    <w:p w:rsidR="00A13E90" w:rsidRPr="00A13E90" w:rsidRDefault="00A13E90" w:rsidP="00A1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воспитать уважение к истории, культуре своего и других народов и ориентация в информационном и профессиональном пространстве;</w:t>
      </w:r>
    </w:p>
    <w:p w:rsidR="00A13E90" w:rsidRPr="00A13E90" w:rsidRDefault="00A13E90" w:rsidP="00A13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сохранять психическое и физическое здоровье учащихся.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lastRenderedPageBreak/>
        <w:t>В школе созданы необходимые условия для наиболее полного удовлетворения потребностей и интересов детей:</w:t>
      </w:r>
    </w:p>
    <w:p w:rsidR="00A13E90" w:rsidRPr="00A13E90" w:rsidRDefault="00A13E90" w:rsidP="00A13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преподавательский состав в блоке дополнительного образования обладает высокой профессиональной компетентностью;</w:t>
      </w:r>
    </w:p>
    <w:p w:rsidR="00A13E90" w:rsidRPr="00A13E90" w:rsidRDefault="00A13E90" w:rsidP="00A13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содержание блока дополнительного образования определяется дополнительными общеобразовательными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программами (модернизированными и авторскими);</w:t>
      </w:r>
    </w:p>
    <w:p w:rsidR="00A13E90" w:rsidRPr="00A13E90" w:rsidRDefault="00A13E90" w:rsidP="00A13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>внеурочная, кружковая деятельность осуществляется на бесплатной основе, что обеспечивает ее финансовую доступность;</w:t>
      </w:r>
    </w:p>
    <w:p w:rsidR="00A13E90" w:rsidRPr="00A13E90" w:rsidRDefault="00A13E90" w:rsidP="00A13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разработаны и адаптированы с учетом возрастных психофизических особенностей школьников.                                                                                                                                  </w:t>
      </w:r>
    </w:p>
    <w:p w:rsidR="00A13E90" w:rsidRPr="00A13E90" w:rsidRDefault="00A13E90" w:rsidP="00A13E90">
      <w:pPr>
        <w:pStyle w:val="a3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eastAsia="@Arial Unicode MS"/>
          <w:b/>
          <w:sz w:val="24"/>
          <w:szCs w:val="24"/>
        </w:rPr>
      </w:pPr>
    </w:p>
    <w:p w:rsidR="00A13E90" w:rsidRPr="00A13E90" w:rsidRDefault="00A13E90" w:rsidP="00A13E90">
      <w:pPr>
        <w:pStyle w:val="a3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eastAsia="@Arial Unicode MS"/>
          <w:b/>
          <w:sz w:val="24"/>
          <w:szCs w:val="24"/>
        </w:rPr>
      </w:pPr>
    </w:p>
    <w:p w:rsidR="00A13E90" w:rsidRPr="00A13E90" w:rsidRDefault="00A13E90" w:rsidP="00A13E90">
      <w:pPr>
        <w:pStyle w:val="a3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eastAsia="@Arial Unicode MS"/>
          <w:b/>
          <w:sz w:val="24"/>
          <w:szCs w:val="24"/>
        </w:rPr>
      </w:pPr>
    </w:p>
    <w:p w:rsidR="00A13E90" w:rsidRPr="00A13E90" w:rsidRDefault="00A13E90" w:rsidP="00A13E90">
      <w:pPr>
        <w:pStyle w:val="a3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eastAsia="@Arial Unicode MS"/>
          <w:b/>
          <w:sz w:val="24"/>
          <w:szCs w:val="24"/>
        </w:rPr>
      </w:pPr>
    </w:p>
    <w:p w:rsidR="00A13E90" w:rsidRPr="00A13E90" w:rsidRDefault="00A13E90" w:rsidP="00A13E90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rFonts w:eastAsia="@Arial Unicode MS"/>
          <w:b/>
          <w:sz w:val="24"/>
          <w:szCs w:val="24"/>
        </w:rPr>
      </w:pPr>
      <w:r w:rsidRPr="00A13E90">
        <w:rPr>
          <w:rFonts w:eastAsia="@Arial Unicode MS"/>
          <w:b/>
          <w:sz w:val="24"/>
          <w:szCs w:val="24"/>
        </w:rPr>
        <w:t>Содержание программы</w:t>
      </w:r>
    </w:p>
    <w:p w:rsidR="00A13E90" w:rsidRPr="00A13E90" w:rsidRDefault="00A13E90" w:rsidP="00A13E90">
      <w:pPr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Pr="00A13E9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13E90">
        <w:rPr>
          <w:rFonts w:ascii="Times New Roman" w:hAnsi="Times New Roman" w:cs="Times New Roman"/>
          <w:sz w:val="24"/>
          <w:szCs w:val="24"/>
        </w:rPr>
        <w:t xml:space="preserve"> программы в школе имеют следующие направленности:</w:t>
      </w:r>
    </w:p>
    <w:p w:rsidR="00A13E90" w:rsidRPr="00A13E90" w:rsidRDefault="00A13E90" w:rsidP="00A13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социально – педагогическую </w:t>
      </w:r>
    </w:p>
    <w:p w:rsidR="00A13E90" w:rsidRPr="00A13E90" w:rsidRDefault="00A13E90" w:rsidP="00A13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90">
        <w:rPr>
          <w:rFonts w:ascii="Times New Roman" w:hAnsi="Times New Roman" w:cs="Times New Roman"/>
          <w:sz w:val="24"/>
          <w:szCs w:val="24"/>
        </w:rPr>
        <w:t xml:space="preserve">духовно – нравственную </w:t>
      </w:r>
    </w:p>
    <w:p w:rsidR="00A13E90" w:rsidRPr="00A13E90" w:rsidRDefault="00AE6FA7" w:rsidP="00A13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 – научную и технологическую </w:t>
      </w:r>
    </w:p>
    <w:p w:rsidR="00A13E90" w:rsidRPr="00A13E90" w:rsidRDefault="00A13E90" w:rsidP="00A13E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3E90" w:rsidRPr="00A13E90" w:rsidSect="001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E9C"/>
    <w:multiLevelType w:val="hybridMultilevel"/>
    <w:tmpl w:val="588A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435F6"/>
    <w:multiLevelType w:val="multilevel"/>
    <w:tmpl w:val="1E60B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i/>
      </w:rPr>
    </w:lvl>
  </w:abstractNum>
  <w:abstractNum w:abstractNumId="2">
    <w:nsid w:val="4C8A1759"/>
    <w:multiLevelType w:val="hybridMultilevel"/>
    <w:tmpl w:val="88801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5640B"/>
    <w:multiLevelType w:val="hybridMultilevel"/>
    <w:tmpl w:val="5DE0E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21E87"/>
    <w:multiLevelType w:val="hybridMultilevel"/>
    <w:tmpl w:val="9508D1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F1B3AF3"/>
    <w:multiLevelType w:val="hybridMultilevel"/>
    <w:tmpl w:val="6550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306E"/>
    <w:rsid w:val="0000032C"/>
    <w:rsid w:val="00003916"/>
    <w:rsid w:val="00005276"/>
    <w:rsid w:val="0000688B"/>
    <w:rsid w:val="000070CA"/>
    <w:rsid w:val="00010A8E"/>
    <w:rsid w:val="00010E68"/>
    <w:rsid w:val="0001153B"/>
    <w:rsid w:val="00011E5B"/>
    <w:rsid w:val="0001396A"/>
    <w:rsid w:val="00013B28"/>
    <w:rsid w:val="000149C1"/>
    <w:rsid w:val="0001506F"/>
    <w:rsid w:val="00016466"/>
    <w:rsid w:val="00017731"/>
    <w:rsid w:val="00017A74"/>
    <w:rsid w:val="00023AD3"/>
    <w:rsid w:val="00024402"/>
    <w:rsid w:val="0002579C"/>
    <w:rsid w:val="00030574"/>
    <w:rsid w:val="00030697"/>
    <w:rsid w:val="0003081B"/>
    <w:rsid w:val="00032BA5"/>
    <w:rsid w:val="00033AD6"/>
    <w:rsid w:val="000354B9"/>
    <w:rsid w:val="000357DA"/>
    <w:rsid w:val="00035B6B"/>
    <w:rsid w:val="00035C42"/>
    <w:rsid w:val="000369F6"/>
    <w:rsid w:val="00037D69"/>
    <w:rsid w:val="0004002B"/>
    <w:rsid w:val="0004159E"/>
    <w:rsid w:val="00042E96"/>
    <w:rsid w:val="0004450E"/>
    <w:rsid w:val="00044A9D"/>
    <w:rsid w:val="00045A98"/>
    <w:rsid w:val="000465C3"/>
    <w:rsid w:val="00050063"/>
    <w:rsid w:val="00051033"/>
    <w:rsid w:val="0005481A"/>
    <w:rsid w:val="00055686"/>
    <w:rsid w:val="00055D12"/>
    <w:rsid w:val="00055E41"/>
    <w:rsid w:val="00056343"/>
    <w:rsid w:val="000563E6"/>
    <w:rsid w:val="0006019B"/>
    <w:rsid w:val="0006112C"/>
    <w:rsid w:val="00062C10"/>
    <w:rsid w:val="00064A03"/>
    <w:rsid w:val="00064B2D"/>
    <w:rsid w:val="000658D4"/>
    <w:rsid w:val="00066A00"/>
    <w:rsid w:val="00070011"/>
    <w:rsid w:val="00073E45"/>
    <w:rsid w:val="0007670C"/>
    <w:rsid w:val="000767DB"/>
    <w:rsid w:val="00076E84"/>
    <w:rsid w:val="000805BB"/>
    <w:rsid w:val="000806C0"/>
    <w:rsid w:val="0008196C"/>
    <w:rsid w:val="00083D5B"/>
    <w:rsid w:val="000848E0"/>
    <w:rsid w:val="000904AB"/>
    <w:rsid w:val="00090599"/>
    <w:rsid w:val="0009281B"/>
    <w:rsid w:val="0009299A"/>
    <w:rsid w:val="00092C41"/>
    <w:rsid w:val="00093383"/>
    <w:rsid w:val="00093D32"/>
    <w:rsid w:val="00095322"/>
    <w:rsid w:val="000A0B09"/>
    <w:rsid w:val="000A16BC"/>
    <w:rsid w:val="000A22B3"/>
    <w:rsid w:val="000A2668"/>
    <w:rsid w:val="000A4807"/>
    <w:rsid w:val="000A70AE"/>
    <w:rsid w:val="000A726F"/>
    <w:rsid w:val="000B03EF"/>
    <w:rsid w:val="000B040D"/>
    <w:rsid w:val="000B1F89"/>
    <w:rsid w:val="000B4F44"/>
    <w:rsid w:val="000B56BF"/>
    <w:rsid w:val="000B75E7"/>
    <w:rsid w:val="000C2788"/>
    <w:rsid w:val="000C3683"/>
    <w:rsid w:val="000C4359"/>
    <w:rsid w:val="000C5412"/>
    <w:rsid w:val="000C6936"/>
    <w:rsid w:val="000D0D3F"/>
    <w:rsid w:val="000D1C8B"/>
    <w:rsid w:val="000D2420"/>
    <w:rsid w:val="000D342B"/>
    <w:rsid w:val="000D493A"/>
    <w:rsid w:val="000D53D2"/>
    <w:rsid w:val="000D6082"/>
    <w:rsid w:val="000E5ABD"/>
    <w:rsid w:val="000E5D71"/>
    <w:rsid w:val="000E7B04"/>
    <w:rsid w:val="000F0799"/>
    <w:rsid w:val="000F3F56"/>
    <w:rsid w:val="00101F0B"/>
    <w:rsid w:val="00102D88"/>
    <w:rsid w:val="0010311B"/>
    <w:rsid w:val="001045BF"/>
    <w:rsid w:val="00107280"/>
    <w:rsid w:val="00111781"/>
    <w:rsid w:val="001119FC"/>
    <w:rsid w:val="00112E95"/>
    <w:rsid w:val="00113980"/>
    <w:rsid w:val="00113E4A"/>
    <w:rsid w:val="00114651"/>
    <w:rsid w:val="00121D50"/>
    <w:rsid w:val="001222F3"/>
    <w:rsid w:val="001241B5"/>
    <w:rsid w:val="001250A7"/>
    <w:rsid w:val="001300E2"/>
    <w:rsid w:val="001309EF"/>
    <w:rsid w:val="00131271"/>
    <w:rsid w:val="001325F4"/>
    <w:rsid w:val="001327BF"/>
    <w:rsid w:val="0013363F"/>
    <w:rsid w:val="00133BB2"/>
    <w:rsid w:val="00135CBF"/>
    <w:rsid w:val="00136865"/>
    <w:rsid w:val="00136DEF"/>
    <w:rsid w:val="00141740"/>
    <w:rsid w:val="0014183C"/>
    <w:rsid w:val="001452B8"/>
    <w:rsid w:val="00145360"/>
    <w:rsid w:val="00146989"/>
    <w:rsid w:val="00146E34"/>
    <w:rsid w:val="00147396"/>
    <w:rsid w:val="001478C3"/>
    <w:rsid w:val="00150946"/>
    <w:rsid w:val="001516C2"/>
    <w:rsid w:val="0015295F"/>
    <w:rsid w:val="00152F25"/>
    <w:rsid w:val="00154941"/>
    <w:rsid w:val="00154CF4"/>
    <w:rsid w:val="00160905"/>
    <w:rsid w:val="00162A56"/>
    <w:rsid w:val="0016354D"/>
    <w:rsid w:val="0016447E"/>
    <w:rsid w:val="0016592F"/>
    <w:rsid w:val="00170377"/>
    <w:rsid w:val="00171BF0"/>
    <w:rsid w:val="00173360"/>
    <w:rsid w:val="00174623"/>
    <w:rsid w:val="00174FF3"/>
    <w:rsid w:val="00175E5E"/>
    <w:rsid w:val="0017649D"/>
    <w:rsid w:val="001800EF"/>
    <w:rsid w:val="001809EA"/>
    <w:rsid w:val="00180C85"/>
    <w:rsid w:val="00181420"/>
    <w:rsid w:val="00183190"/>
    <w:rsid w:val="0018416E"/>
    <w:rsid w:val="00185B9E"/>
    <w:rsid w:val="0018674E"/>
    <w:rsid w:val="00186AB2"/>
    <w:rsid w:val="00187815"/>
    <w:rsid w:val="0019078E"/>
    <w:rsid w:val="001911A6"/>
    <w:rsid w:val="00193A7A"/>
    <w:rsid w:val="00194003"/>
    <w:rsid w:val="00196D82"/>
    <w:rsid w:val="00196E6F"/>
    <w:rsid w:val="001A18F1"/>
    <w:rsid w:val="001A223B"/>
    <w:rsid w:val="001A2449"/>
    <w:rsid w:val="001A258B"/>
    <w:rsid w:val="001A5A76"/>
    <w:rsid w:val="001A5AF3"/>
    <w:rsid w:val="001A6A03"/>
    <w:rsid w:val="001B0254"/>
    <w:rsid w:val="001B069C"/>
    <w:rsid w:val="001B2BFF"/>
    <w:rsid w:val="001B5ADE"/>
    <w:rsid w:val="001B6FBC"/>
    <w:rsid w:val="001C0550"/>
    <w:rsid w:val="001C0BA0"/>
    <w:rsid w:val="001C1A85"/>
    <w:rsid w:val="001C1E0F"/>
    <w:rsid w:val="001C3363"/>
    <w:rsid w:val="001C4C56"/>
    <w:rsid w:val="001C57C6"/>
    <w:rsid w:val="001C706A"/>
    <w:rsid w:val="001C7FB5"/>
    <w:rsid w:val="001D12D6"/>
    <w:rsid w:val="001D48F7"/>
    <w:rsid w:val="001D7FF7"/>
    <w:rsid w:val="001E5097"/>
    <w:rsid w:val="001E5C72"/>
    <w:rsid w:val="001E6299"/>
    <w:rsid w:val="001E6EB4"/>
    <w:rsid w:val="001E7DA8"/>
    <w:rsid w:val="001F0C81"/>
    <w:rsid w:val="001F1798"/>
    <w:rsid w:val="001F73F2"/>
    <w:rsid w:val="001F76B0"/>
    <w:rsid w:val="0020005F"/>
    <w:rsid w:val="002023D1"/>
    <w:rsid w:val="00203D65"/>
    <w:rsid w:val="00203D8E"/>
    <w:rsid w:val="0020522D"/>
    <w:rsid w:val="00207F7B"/>
    <w:rsid w:val="00212A81"/>
    <w:rsid w:val="00212FEA"/>
    <w:rsid w:val="00213744"/>
    <w:rsid w:val="00221049"/>
    <w:rsid w:val="002234C1"/>
    <w:rsid w:val="0022370C"/>
    <w:rsid w:val="002245F7"/>
    <w:rsid w:val="00225294"/>
    <w:rsid w:val="00225328"/>
    <w:rsid w:val="00225C1B"/>
    <w:rsid w:val="00226C9E"/>
    <w:rsid w:val="00226D41"/>
    <w:rsid w:val="00227F7B"/>
    <w:rsid w:val="00230BA6"/>
    <w:rsid w:val="00233382"/>
    <w:rsid w:val="0023492E"/>
    <w:rsid w:val="002406F4"/>
    <w:rsid w:val="00240BB0"/>
    <w:rsid w:val="00242E5B"/>
    <w:rsid w:val="0024542D"/>
    <w:rsid w:val="0025039E"/>
    <w:rsid w:val="00251A0B"/>
    <w:rsid w:val="002529C4"/>
    <w:rsid w:val="00252BC7"/>
    <w:rsid w:val="00253D65"/>
    <w:rsid w:val="00254461"/>
    <w:rsid w:val="00256802"/>
    <w:rsid w:val="00261C2D"/>
    <w:rsid w:val="00262A3F"/>
    <w:rsid w:val="00262C16"/>
    <w:rsid w:val="00263592"/>
    <w:rsid w:val="00265BB5"/>
    <w:rsid w:val="00266210"/>
    <w:rsid w:val="00266640"/>
    <w:rsid w:val="00266B08"/>
    <w:rsid w:val="00266CA4"/>
    <w:rsid w:val="00266EA4"/>
    <w:rsid w:val="002676A2"/>
    <w:rsid w:val="0027024F"/>
    <w:rsid w:val="00272F6D"/>
    <w:rsid w:val="002747A9"/>
    <w:rsid w:val="002760F6"/>
    <w:rsid w:val="002800CD"/>
    <w:rsid w:val="0028048D"/>
    <w:rsid w:val="0028286E"/>
    <w:rsid w:val="00284CCB"/>
    <w:rsid w:val="00284EF3"/>
    <w:rsid w:val="002900F5"/>
    <w:rsid w:val="00291D62"/>
    <w:rsid w:val="00293691"/>
    <w:rsid w:val="00293986"/>
    <w:rsid w:val="00293D25"/>
    <w:rsid w:val="00295BB0"/>
    <w:rsid w:val="002A025F"/>
    <w:rsid w:val="002A309B"/>
    <w:rsid w:val="002A7045"/>
    <w:rsid w:val="002B0A2D"/>
    <w:rsid w:val="002B1592"/>
    <w:rsid w:val="002B16DA"/>
    <w:rsid w:val="002B2988"/>
    <w:rsid w:val="002B3D9A"/>
    <w:rsid w:val="002B7976"/>
    <w:rsid w:val="002B7E06"/>
    <w:rsid w:val="002C25A2"/>
    <w:rsid w:val="002C29DC"/>
    <w:rsid w:val="002C31C3"/>
    <w:rsid w:val="002C337F"/>
    <w:rsid w:val="002C49DE"/>
    <w:rsid w:val="002C4C92"/>
    <w:rsid w:val="002C58F4"/>
    <w:rsid w:val="002C629D"/>
    <w:rsid w:val="002C68C3"/>
    <w:rsid w:val="002D52B2"/>
    <w:rsid w:val="002D6565"/>
    <w:rsid w:val="002E2451"/>
    <w:rsid w:val="002E285A"/>
    <w:rsid w:val="002E5DAD"/>
    <w:rsid w:val="002E6327"/>
    <w:rsid w:val="002F00D7"/>
    <w:rsid w:val="002F095A"/>
    <w:rsid w:val="002F1449"/>
    <w:rsid w:val="002F33DB"/>
    <w:rsid w:val="002F42A1"/>
    <w:rsid w:val="002F5290"/>
    <w:rsid w:val="002F605F"/>
    <w:rsid w:val="003006DE"/>
    <w:rsid w:val="00302135"/>
    <w:rsid w:val="003022DB"/>
    <w:rsid w:val="0030378B"/>
    <w:rsid w:val="00305C46"/>
    <w:rsid w:val="00306553"/>
    <w:rsid w:val="00306AD1"/>
    <w:rsid w:val="00310882"/>
    <w:rsid w:val="0031127B"/>
    <w:rsid w:val="00312B69"/>
    <w:rsid w:val="00313524"/>
    <w:rsid w:val="00313F7A"/>
    <w:rsid w:val="00314925"/>
    <w:rsid w:val="00316262"/>
    <w:rsid w:val="003169B2"/>
    <w:rsid w:val="00320732"/>
    <w:rsid w:val="003214C7"/>
    <w:rsid w:val="00323155"/>
    <w:rsid w:val="00323F0D"/>
    <w:rsid w:val="00324626"/>
    <w:rsid w:val="00325D41"/>
    <w:rsid w:val="00326C65"/>
    <w:rsid w:val="00327626"/>
    <w:rsid w:val="003323C2"/>
    <w:rsid w:val="003359B1"/>
    <w:rsid w:val="00335B21"/>
    <w:rsid w:val="0033689D"/>
    <w:rsid w:val="00336A08"/>
    <w:rsid w:val="003373AF"/>
    <w:rsid w:val="0034164A"/>
    <w:rsid w:val="00341696"/>
    <w:rsid w:val="00342067"/>
    <w:rsid w:val="00343774"/>
    <w:rsid w:val="0034625C"/>
    <w:rsid w:val="00346F6B"/>
    <w:rsid w:val="003508DB"/>
    <w:rsid w:val="00350A3D"/>
    <w:rsid w:val="003517A7"/>
    <w:rsid w:val="00357C85"/>
    <w:rsid w:val="003612A0"/>
    <w:rsid w:val="00361B5C"/>
    <w:rsid w:val="00361BC3"/>
    <w:rsid w:val="003623F0"/>
    <w:rsid w:val="00365A3B"/>
    <w:rsid w:val="00367505"/>
    <w:rsid w:val="00370D14"/>
    <w:rsid w:val="00371CF6"/>
    <w:rsid w:val="00371D5E"/>
    <w:rsid w:val="0037429F"/>
    <w:rsid w:val="00376F65"/>
    <w:rsid w:val="0038117B"/>
    <w:rsid w:val="003817A3"/>
    <w:rsid w:val="00383086"/>
    <w:rsid w:val="00386673"/>
    <w:rsid w:val="00390335"/>
    <w:rsid w:val="0039035C"/>
    <w:rsid w:val="00390636"/>
    <w:rsid w:val="00390E5D"/>
    <w:rsid w:val="003944D7"/>
    <w:rsid w:val="003A1C27"/>
    <w:rsid w:val="003A1E57"/>
    <w:rsid w:val="003A2CEC"/>
    <w:rsid w:val="003A363F"/>
    <w:rsid w:val="003A3C1F"/>
    <w:rsid w:val="003A40BD"/>
    <w:rsid w:val="003A4160"/>
    <w:rsid w:val="003A616C"/>
    <w:rsid w:val="003A71F1"/>
    <w:rsid w:val="003A7BF0"/>
    <w:rsid w:val="003B3702"/>
    <w:rsid w:val="003B3C6E"/>
    <w:rsid w:val="003C0707"/>
    <w:rsid w:val="003C0975"/>
    <w:rsid w:val="003C0C77"/>
    <w:rsid w:val="003C5ABF"/>
    <w:rsid w:val="003C6EDB"/>
    <w:rsid w:val="003D0CB1"/>
    <w:rsid w:val="003D11BD"/>
    <w:rsid w:val="003D471C"/>
    <w:rsid w:val="003D78B9"/>
    <w:rsid w:val="003E0236"/>
    <w:rsid w:val="003E4085"/>
    <w:rsid w:val="003E5A94"/>
    <w:rsid w:val="003F301A"/>
    <w:rsid w:val="003F35F2"/>
    <w:rsid w:val="003F3B9D"/>
    <w:rsid w:val="003F44AD"/>
    <w:rsid w:val="003F496D"/>
    <w:rsid w:val="003F4C20"/>
    <w:rsid w:val="003F5396"/>
    <w:rsid w:val="004005C4"/>
    <w:rsid w:val="00401B87"/>
    <w:rsid w:val="0040362F"/>
    <w:rsid w:val="00403D22"/>
    <w:rsid w:val="0040412B"/>
    <w:rsid w:val="00405ABF"/>
    <w:rsid w:val="00406226"/>
    <w:rsid w:val="00406E83"/>
    <w:rsid w:val="004075FC"/>
    <w:rsid w:val="00411724"/>
    <w:rsid w:val="0041236A"/>
    <w:rsid w:val="0041434D"/>
    <w:rsid w:val="0041722C"/>
    <w:rsid w:val="00420913"/>
    <w:rsid w:val="00420B4E"/>
    <w:rsid w:val="00421026"/>
    <w:rsid w:val="00423EA1"/>
    <w:rsid w:val="00424C2B"/>
    <w:rsid w:val="00431F39"/>
    <w:rsid w:val="00435B6B"/>
    <w:rsid w:val="0044016C"/>
    <w:rsid w:val="00441A2D"/>
    <w:rsid w:val="00441BDF"/>
    <w:rsid w:val="00450359"/>
    <w:rsid w:val="00451EA4"/>
    <w:rsid w:val="00451FB5"/>
    <w:rsid w:val="004527F1"/>
    <w:rsid w:val="00452D9E"/>
    <w:rsid w:val="004602C3"/>
    <w:rsid w:val="00460CBB"/>
    <w:rsid w:val="00460E43"/>
    <w:rsid w:val="00461333"/>
    <w:rsid w:val="0046207C"/>
    <w:rsid w:val="004620E4"/>
    <w:rsid w:val="00463961"/>
    <w:rsid w:val="00467134"/>
    <w:rsid w:val="0046764B"/>
    <w:rsid w:val="00471967"/>
    <w:rsid w:val="004731EE"/>
    <w:rsid w:val="004748B1"/>
    <w:rsid w:val="00475AAD"/>
    <w:rsid w:val="00475B8D"/>
    <w:rsid w:val="0047726C"/>
    <w:rsid w:val="00481597"/>
    <w:rsid w:val="00482335"/>
    <w:rsid w:val="0048499A"/>
    <w:rsid w:val="00484B11"/>
    <w:rsid w:val="0048598D"/>
    <w:rsid w:val="00490146"/>
    <w:rsid w:val="00490D6E"/>
    <w:rsid w:val="00490E0C"/>
    <w:rsid w:val="00491CF7"/>
    <w:rsid w:val="00492F1F"/>
    <w:rsid w:val="00493B08"/>
    <w:rsid w:val="00494243"/>
    <w:rsid w:val="00494784"/>
    <w:rsid w:val="004A0814"/>
    <w:rsid w:val="004A14FC"/>
    <w:rsid w:val="004A1E92"/>
    <w:rsid w:val="004A26BE"/>
    <w:rsid w:val="004A3BF9"/>
    <w:rsid w:val="004A4795"/>
    <w:rsid w:val="004A51A8"/>
    <w:rsid w:val="004A5762"/>
    <w:rsid w:val="004A66B1"/>
    <w:rsid w:val="004A7612"/>
    <w:rsid w:val="004B1F77"/>
    <w:rsid w:val="004B4FAD"/>
    <w:rsid w:val="004B60E4"/>
    <w:rsid w:val="004B7286"/>
    <w:rsid w:val="004B7B97"/>
    <w:rsid w:val="004C02A2"/>
    <w:rsid w:val="004C1459"/>
    <w:rsid w:val="004C1971"/>
    <w:rsid w:val="004C2838"/>
    <w:rsid w:val="004C3334"/>
    <w:rsid w:val="004C333B"/>
    <w:rsid w:val="004C399C"/>
    <w:rsid w:val="004C661A"/>
    <w:rsid w:val="004C6794"/>
    <w:rsid w:val="004C7745"/>
    <w:rsid w:val="004D058E"/>
    <w:rsid w:val="004D39D3"/>
    <w:rsid w:val="004D56B8"/>
    <w:rsid w:val="004D76FB"/>
    <w:rsid w:val="004E09B3"/>
    <w:rsid w:val="004E0C92"/>
    <w:rsid w:val="004E0F39"/>
    <w:rsid w:val="004E145A"/>
    <w:rsid w:val="004E2084"/>
    <w:rsid w:val="004E3393"/>
    <w:rsid w:val="004E5ABA"/>
    <w:rsid w:val="004E60D3"/>
    <w:rsid w:val="004E6307"/>
    <w:rsid w:val="004E7F08"/>
    <w:rsid w:val="004F06F4"/>
    <w:rsid w:val="004F0DF5"/>
    <w:rsid w:val="004F1DD2"/>
    <w:rsid w:val="004F33DF"/>
    <w:rsid w:val="004F3DBF"/>
    <w:rsid w:val="0050073C"/>
    <w:rsid w:val="00500C8D"/>
    <w:rsid w:val="00504F1C"/>
    <w:rsid w:val="005056A6"/>
    <w:rsid w:val="00505790"/>
    <w:rsid w:val="00505DC0"/>
    <w:rsid w:val="00506DB5"/>
    <w:rsid w:val="00506ED7"/>
    <w:rsid w:val="00506FAB"/>
    <w:rsid w:val="00507194"/>
    <w:rsid w:val="00507864"/>
    <w:rsid w:val="00510A94"/>
    <w:rsid w:val="00511D9E"/>
    <w:rsid w:val="00512C20"/>
    <w:rsid w:val="00516258"/>
    <w:rsid w:val="005209EF"/>
    <w:rsid w:val="00522E68"/>
    <w:rsid w:val="00524C29"/>
    <w:rsid w:val="00525AED"/>
    <w:rsid w:val="00525FC5"/>
    <w:rsid w:val="00527CD5"/>
    <w:rsid w:val="00531C61"/>
    <w:rsid w:val="005326D7"/>
    <w:rsid w:val="005363E0"/>
    <w:rsid w:val="00536457"/>
    <w:rsid w:val="005372B6"/>
    <w:rsid w:val="00542367"/>
    <w:rsid w:val="0054418E"/>
    <w:rsid w:val="00545F59"/>
    <w:rsid w:val="005468D6"/>
    <w:rsid w:val="00547D7A"/>
    <w:rsid w:val="0055231D"/>
    <w:rsid w:val="00552A54"/>
    <w:rsid w:val="005535F5"/>
    <w:rsid w:val="00553AF3"/>
    <w:rsid w:val="00556086"/>
    <w:rsid w:val="00556DBC"/>
    <w:rsid w:val="00556F09"/>
    <w:rsid w:val="00561FA5"/>
    <w:rsid w:val="00562FF5"/>
    <w:rsid w:val="005641F3"/>
    <w:rsid w:val="0056623C"/>
    <w:rsid w:val="00567FAA"/>
    <w:rsid w:val="00570227"/>
    <w:rsid w:val="0057040B"/>
    <w:rsid w:val="005706DA"/>
    <w:rsid w:val="00570725"/>
    <w:rsid w:val="0057154A"/>
    <w:rsid w:val="00575110"/>
    <w:rsid w:val="00575A73"/>
    <w:rsid w:val="00575AAC"/>
    <w:rsid w:val="00576D3E"/>
    <w:rsid w:val="005774DD"/>
    <w:rsid w:val="005808C9"/>
    <w:rsid w:val="00585E1E"/>
    <w:rsid w:val="0058671E"/>
    <w:rsid w:val="005905A5"/>
    <w:rsid w:val="00591DCC"/>
    <w:rsid w:val="00593DFC"/>
    <w:rsid w:val="005964DD"/>
    <w:rsid w:val="005A04E6"/>
    <w:rsid w:val="005A0D62"/>
    <w:rsid w:val="005A4394"/>
    <w:rsid w:val="005A5C58"/>
    <w:rsid w:val="005A6BCA"/>
    <w:rsid w:val="005A6BE9"/>
    <w:rsid w:val="005A6EE8"/>
    <w:rsid w:val="005A7527"/>
    <w:rsid w:val="005B04A3"/>
    <w:rsid w:val="005B0B93"/>
    <w:rsid w:val="005B1936"/>
    <w:rsid w:val="005B1B71"/>
    <w:rsid w:val="005B3976"/>
    <w:rsid w:val="005B3AE3"/>
    <w:rsid w:val="005B3B9A"/>
    <w:rsid w:val="005B475E"/>
    <w:rsid w:val="005B5423"/>
    <w:rsid w:val="005C1820"/>
    <w:rsid w:val="005C3D2D"/>
    <w:rsid w:val="005C3DDE"/>
    <w:rsid w:val="005C4EC2"/>
    <w:rsid w:val="005C62F7"/>
    <w:rsid w:val="005D037D"/>
    <w:rsid w:val="005D0779"/>
    <w:rsid w:val="005D18D9"/>
    <w:rsid w:val="005D42EC"/>
    <w:rsid w:val="005D4FD1"/>
    <w:rsid w:val="005D5B96"/>
    <w:rsid w:val="005D6F0B"/>
    <w:rsid w:val="005E454D"/>
    <w:rsid w:val="005F1763"/>
    <w:rsid w:val="005F1FDC"/>
    <w:rsid w:val="005F4008"/>
    <w:rsid w:val="005F53A1"/>
    <w:rsid w:val="005F7570"/>
    <w:rsid w:val="0060110A"/>
    <w:rsid w:val="00602E1C"/>
    <w:rsid w:val="006055F0"/>
    <w:rsid w:val="00606595"/>
    <w:rsid w:val="0060739B"/>
    <w:rsid w:val="006128D7"/>
    <w:rsid w:val="0061385D"/>
    <w:rsid w:val="00613ACA"/>
    <w:rsid w:val="0061588B"/>
    <w:rsid w:val="00617021"/>
    <w:rsid w:val="00617D19"/>
    <w:rsid w:val="00617F32"/>
    <w:rsid w:val="00625272"/>
    <w:rsid w:val="006263AE"/>
    <w:rsid w:val="006313B4"/>
    <w:rsid w:val="00632892"/>
    <w:rsid w:val="00633A72"/>
    <w:rsid w:val="00633AF0"/>
    <w:rsid w:val="00634748"/>
    <w:rsid w:val="006361FF"/>
    <w:rsid w:val="00636E82"/>
    <w:rsid w:val="0064026C"/>
    <w:rsid w:val="006407AC"/>
    <w:rsid w:val="00641E54"/>
    <w:rsid w:val="00646198"/>
    <w:rsid w:val="00646D3D"/>
    <w:rsid w:val="006473CD"/>
    <w:rsid w:val="00650CFF"/>
    <w:rsid w:val="0065100E"/>
    <w:rsid w:val="00652002"/>
    <w:rsid w:val="0065272E"/>
    <w:rsid w:val="00652AB6"/>
    <w:rsid w:val="006545EC"/>
    <w:rsid w:val="00654BE9"/>
    <w:rsid w:val="0065647B"/>
    <w:rsid w:val="006573A2"/>
    <w:rsid w:val="0066023C"/>
    <w:rsid w:val="006643AA"/>
    <w:rsid w:val="00665320"/>
    <w:rsid w:val="0066566C"/>
    <w:rsid w:val="00665E85"/>
    <w:rsid w:val="0066798D"/>
    <w:rsid w:val="00670744"/>
    <w:rsid w:val="006745A4"/>
    <w:rsid w:val="006745E6"/>
    <w:rsid w:val="006746C5"/>
    <w:rsid w:val="0067787D"/>
    <w:rsid w:val="00681F04"/>
    <w:rsid w:val="00682992"/>
    <w:rsid w:val="006829D2"/>
    <w:rsid w:val="00682C69"/>
    <w:rsid w:val="00683186"/>
    <w:rsid w:val="006868F4"/>
    <w:rsid w:val="00686E33"/>
    <w:rsid w:val="00687210"/>
    <w:rsid w:val="00690200"/>
    <w:rsid w:val="00690946"/>
    <w:rsid w:val="00694818"/>
    <w:rsid w:val="006949E4"/>
    <w:rsid w:val="00695B71"/>
    <w:rsid w:val="00695FE0"/>
    <w:rsid w:val="00697C35"/>
    <w:rsid w:val="00697E15"/>
    <w:rsid w:val="006A14FD"/>
    <w:rsid w:val="006A1A97"/>
    <w:rsid w:val="006A1F6E"/>
    <w:rsid w:val="006A27AB"/>
    <w:rsid w:val="006A2A28"/>
    <w:rsid w:val="006A371F"/>
    <w:rsid w:val="006A4A71"/>
    <w:rsid w:val="006B133D"/>
    <w:rsid w:val="006B2805"/>
    <w:rsid w:val="006B381C"/>
    <w:rsid w:val="006B6811"/>
    <w:rsid w:val="006B7690"/>
    <w:rsid w:val="006B77DE"/>
    <w:rsid w:val="006B7DBE"/>
    <w:rsid w:val="006C41A1"/>
    <w:rsid w:val="006C4B2E"/>
    <w:rsid w:val="006C4B36"/>
    <w:rsid w:val="006C604B"/>
    <w:rsid w:val="006C64B1"/>
    <w:rsid w:val="006C72D8"/>
    <w:rsid w:val="006C771F"/>
    <w:rsid w:val="006C78D4"/>
    <w:rsid w:val="006C7ABB"/>
    <w:rsid w:val="006C7BDD"/>
    <w:rsid w:val="006D120B"/>
    <w:rsid w:val="006D1ED4"/>
    <w:rsid w:val="006D3262"/>
    <w:rsid w:val="006D5D58"/>
    <w:rsid w:val="006D5FFC"/>
    <w:rsid w:val="006D658E"/>
    <w:rsid w:val="006D68CC"/>
    <w:rsid w:val="006E03EB"/>
    <w:rsid w:val="006E086E"/>
    <w:rsid w:val="006E1859"/>
    <w:rsid w:val="006E41E1"/>
    <w:rsid w:val="006E444E"/>
    <w:rsid w:val="006E5B13"/>
    <w:rsid w:val="006E62F0"/>
    <w:rsid w:val="006E6866"/>
    <w:rsid w:val="006E6AE1"/>
    <w:rsid w:val="006E7641"/>
    <w:rsid w:val="006E779C"/>
    <w:rsid w:val="006F0B7C"/>
    <w:rsid w:val="006F210A"/>
    <w:rsid w:val="006F32DC"/>
    <w:rsid w:val="006F3A85"/>
    <w:rsid w:val="006F4AE7"/>
    <w:rsid w:val="0070102E"/>
    <w:rsid w:val="007012D5"/>
    <w:rsid w:val="00702DF6"/>
    <w:rsid w:val="00704510"/>
    <w:rsid w:val="007045D7"/>
    <w:rsid w:val="00706D73"/>
    <w:rsid w:val="007075B8"/>
    <w:rsid w:val="0071087F"/>
    <w:rsid w:val="00712C34"/>
    <w:rsid w:val="00714D0A"/>
    <w:rsid w:val="00716F6A"/>
    <w:rsid w:val="00716FA1"/>
    <w:rsid w:val="007170A9"/>
    <w:rsid w:val="007228E1"/>
    <w:rsid w:val="00723B2E"/>
    <w:rsid w:val="007259BF"/>
    <w:rsid w:val="00726AC0"/>
    <w:rsid w:val="00726CD0"/>
    <w:rsid w:val="00731F46"/>
    <w:rsid w:val="007328E7"/>
    <w:rsid w:val="00732905"/>
    <w:rsid w:val="00732D76"/>
    <w:rsid w:val="0073440F"/>
    <w:rsid w:val="007346E6"/>
    <w:rsid w:val="007348CB"/>
    <w:rsid w:val="00735C88"/>
    <w:rsid w:val="0073743A"/>
    <w:rsid w:val="00740AC1"/>
    <w:rsid w:val="00743C08"/>
    <w:rsid w:val="0074473A"/>
    <w:rsid w:val="0074564F"/>
    <w:rsid w:val="00750B62"/>
    <w:rsid w:val="00750E1C"/>
    <w:rsid w:val="007529D1"/>
    <w:rsid w:val="00752CD5"/>
    <w:rsid w:val="00752D9E"/>
    <w:rsid w:val="00752E4B"/>
    <w:rsid w:val="00753EAB"/>
    <w:rsid w:val="00756691"/>
    <w:rsid w:val="00756C21"/>
    <w:rsid w:val="00757792"/>
    <w:rsid w:val="00760C47"/>
    <w:rsid w:val="007621EA"/>
    <w:rsid w:val="007638FC"/>
    <w:rsid w:val="007646AF"/>
    <w:rsid w:val="00764EA6"/>
    <w:rsid w:val="00770E8D"/>
    <w:rsid w:val="007714EC"/>
    <w:rsid w:val="007728CA"/>
    <w:rsid w:val="007730B0"/>
    <w:rsid w:val="007733ED"/>
    <w:rsid w:val="007748AF"/>
    <w:rsid w:val="0077548B"/>
    <w:rsid w:val="00775BA8"/>
    <w:rsid w:val="007762FE"/>
    <w:rsid w:val="00776324"/>
    <w:rsid w:val="007765A1"/>
    <w:rsid w:val="00776E3B"/>
    <w:rsid w:val="007775F1"/>
    <w:rsid w:val="00777CE1"/>
    <w:rsid w:val="00777CF9"/>
    <w:rsid w:val="00777DEB"/>
    <w:rsid w:val="007805DF"/>
    <w:rsid w:val="00782C86"/>
    <w:rsid w:val="007843A5"/>
    <w:rsid w:val="00785C90"/>
    <w:rsid w:val="0078615A"/>
    <w:rsid w:val="00786AC6"/>
    <w:rsid w:val="00791036"/>
    <w:rsid w:val="00793D0C"/>
    <w:rsid w:val="00794998"/>
    <w:rsid w:val="00794D89"/>
    <w:rsid w:val="00796998"/>
    <w:rsid w:val="007A1C30"/>
    <w:rsid w:val="007A306D"/>
    <w:rsid w:val="007A3431"/>
    <w:rsid w:val="007A4252"/>
    <w:rsid w:val="007A5468"/>
    <w:rsid w:val="007A5928"/>
    <w:rsid w:val="007A59B8"/>
    <w:rsid w:val="007A666C"/>
    <w:rsid w:val="007A6B4B"/>
    <w:rsid w:val="007A711E"/>
    <w:rsid w:val="007A7B82"/>
    <w:rsid w:val="007B2E6F"/>
    <w:rsid w:val="007B3513"/>
    <w:rsid w:val="007B65A7"/>
    <w:rsid w:val="007B6957"/>
    <w:rsid w:val="007B7CA1"/>
    <w:rsid w:val="007B7E1B"/>
    <w:rsid w:val="007C0411"/>
    <w:rsid w:val="007C07B9"/>
    <w:rsid w:val="007C096C"/>
    <w:rsid w:val="007C4656"/>
    <w:rsid w:val="007C4E84"/>
    <w:rsid w:val="007C6ACA"/>
    <w:rsid w:val="007D02AE"/>
    <w:rsid w:val="007D0880"/>
    <w:rsid w:val="007D12C9"/>
    <w:rsid w:val="007D2D8D"/>
    <w:rsid w:val="007D3E6D"/>
    <w:rsid w:val="007D4353"/>
    <w:rsid w:val="007D49DB"/>
    <w:rsid w:val="007D62F3"/>
    <w:rsid w:val="007D7275"/>
    <w:rsid w:val="007D74C0"/>
    <w:rsid w:val="007D7F6A"/>
    <w:rsid w:val="007E0355"/>
    <w:rsid w:val="007E0E60"/>
    <w:rsid w:val="007E1154"/>
    <w:rsid w:val="007E3146"/>
    <w:rsid w:val="007E63CA"/>
    <w:rsid w:val="007E642B"/>
    <w:rsid w:val="007E703D"/>
    <w:rsid w:val="007F3381"/>
    <w:rsid w:val="007F46E5"/>
    <w:rsid w:val="007F7BE0"/>
    <w:rsid w:val="008011EE"/>
    <w:rsid w:val="00804233"/>
    <w:rsid w:val="00804B02"/>
    <w:rsid w:val="00804E76"/>
    <w:rsid w:val="0080521B"/>
    <w:rsid w:val="00805DE5"/>
    <w:rsid w:val="00810810"/>
    <w:rsid w:val="008109A1"/>
    <w:rsid w:val="00813A75"/>
    <w:rsid w:val="00814602"/>
    <w:rsid w:val="00814876"/>
    <w:rsid w:val="00815951"/>
    <w:rsid w:val="008203A7"/>
    <w:rsid w:val="00822763"/>
    <w:rsid w:val="00822A29"/>
    <w:rsid w:val="008240E8"/>
    <w:rsid w:val="00825037"/>
    <w:rsid w:val="00826817"/>
    <w:rsid w:val="00830E6A"/>
    <w:rsid w:val="00831B92"/>
    <w:rsid w:val="00834E9F"/>
    <w:rsid w:val="00835021"/>
    <w:rsid w:val="00835F47"/>
    <w:rsid w:val="008368DC"/>
    <w:rsid w:val="008371C7"/>
    <w:rsid w:val="0084014E"/>
    <w:rsid w:val="00840886"/>
    <w:rsid w:val="0084252C"/>
    <w:rsid w:val="00843EA1"/>
    <w:rsid w:val="00844331"/>
    <w:rsid w:val="00846380"/>
    <w:rsid w:val="0084643E"/>
    <w:rsid w:val="00846976"/>
    <w:rsid w:val="0084700A"/>
    <w:rsid w:val="00847FF8"/>
    <w:rsid w:val="00850250"/>
    <w:rsid w:val="00850517"/>
    <w:rsid w:val="0085137C"/>
    <w:rsid w:val="00851DE7"/>
    <w:rsid w:val="008526C5"/>
    <w:rsid w:val="0085306E"/>
    <w:rsid w:val="0085374A"/>
    <w:rsid w:val="00855CC1"/>
    <w:rsid w:val="008639C4"/>
    <w:rsid w:val="00863C09"/>
    <w:rsid w:val="00864353"/>
    <w:rsid w:val="0086573A"/>
    <w:rsid w:val="008675CA"/>
    <w:rsid w:val="00867FFB"/>
    <w:rsid w:val="0087336E"/>
    <w:rsid w:val="00880603"/>
    <w:rsid w:val="00883522"/>
    <w:rsid w:val="00883B96"/>
    <w:rsid w:val="00884DD5"/>
    <w:rsid w:val="00885353"/>
    <w:rsid w:val="00885F93"/>
    <w:rsid w:val="00887299"/>
    <w:rsid w:val="008872B8"/>
    <w:rsid w:val="008918FE"/>
    <w:rsid w:val="008935EF"/>
    <w:rsid w:val="00894B02"/>
    <w:rsid w:val="0089691D"/>
    <w:rsid w:val="008A0D92"/>
    <w:rsid w:val="008A12FE"/>
    <w:rsid w:val="008A3564"/>
    <w:rsid w:val="008A390A"/>
    <w:rsid w:val="008A6534"/>
    <w:rsid w:val="008B08ED"/>
    <w:rsid w:val="008B2A96"/>
    <w:rsid w:val="008B3D53"/>
    <w:rsid w:val="008B506C"/>
    <w:rsid w:val="008C0519"/>
    <w:rsid w:val="008C1102"/>
    <w:rsid w:val="008C2A28"/>
    <w:rsid w:val="008C2DAE"/>
    <w:rsid w:val="008C3FB3"/>
    <w:rsid w:val="008C5F5F"/>
    <w:rsid w:val="008C7FB9"/>
    <w:rsid w:val="008D0503"/>
    <w:rsid w:val="008D1815"/>
    <w:rsid w:val="008D6249"/>
    <w:rsid w:val="008D67BE"/>
    <w:rsid w:val="008D759A"/>
    <w:rsid w:val="008E2BA2"/>
    <w:rsid w:val="008E2CEB"/>
    <w:rsid w:val="008E4F59"/>
    <w:rsid w:val="008E79D9"/>
    <w:rsid w:val="008F3AAF"/>
    <w:rsid w:val="008F46AF"/>
    <w:rsid w:val="008F4C45"/>
    <w:rsid w:val="008F7824"/>
    <w:rsid w:val="008F7E75"/>
    <w:rsid w:val="00901271"/>
    <w:rsid w:val="009022BB"/>
    <w:rsid w:val="009122E1"/>
    <w:rsid w:val="00912811"/>
    <w:rsid w:val="00912AF0"/>
    <w:rsid w:val="00914A34"/>
    <w:rsid w:val="009204CA"/>
    <w:rsid w:val="00920B3C"/>
    <w:rsid w:val="00921377"/>
    <w:rsid w:val="00922DF3"/>
    <w:rsid w:val="009239B4"/>
    <w:rsid w:val="00926E1F"/>
    <w:rsid w:val="00927A7E"/>
    <w:rsid w:val="00930E1A"/>
    <w:rsid w:val="009323F5"/>
    <w:rsid w:val="00934280"/>
    <w:rsid w:val="009348B0"/>
    <w:rsid w:val="00935162"/>
    <w:rsid w:val="00936EE9"/>
    <w:rsid w:val="009372E6"/>
    <w:rsid w:val="00937AEF"/>
    <w:rsid w:val="00940BA7"/>
    <w:rsid w:val="009417B7"/>
    <w:rsid w:val="00943884"/>
    <w:rsid w:val="009445A7"/>
    <w:rsid w:val="009458AB"/>
    <w:rsid w:val="00945BED"/>
    <w:rsid w:val="009465E8"/>
    <w:rsid w:val="00946946"/>
    <w:rsid w:val="00946ECB"/>
    <w:rsid w:val="00946F15"/>
    <w:rsid w:val="00954810"/>
    <w:rsid w:val="009550FE"/>
    <w:rsid w:val="009563A0"/>
    <w:rsid w:val="00956B2B"/>
    <w:rsid w:val="009572D0"/>
    <w:rsid w:val="009606A6"/>
    <w:rsid w:val="00960805"/>
    <w:rsid w:val="00961A85"/>
    <w:rsid w:val="00963BF3"/>
    <w:rsid w:val="00964359"/>
    <w:rsid w:val="009646C8"/>
    <w:rsid w:val="00965608"/>
    <w:rsid w:val="00965E4B"/>
    <w:rsid w:val="0096762C"/>
    <w:rsid w:val="00970D16"/>
    <w:rsid w:val="00972464"/>
    <w:rsid w:val="00973ED0"/>
    <w:rsid w:val="00976F71"/>
    <w:rsid w:val="00977A66"/>
    <w:rsid w:val="00983DF3"/>
    <w:rsid w:val="00984057"/>
    <w:rsid w:val="00984231"/>
    <w:rsid w:val="00984E37"/>
    <w:rsid w:val="0098586F"/>
    <w:rsid w:val="0098643C"/>
    <w:rsid w:val="00986B24"/>
    <w:rsid w:val="009870F2"/>
    <w:rsid w:val="0098711A"/>
    <w:rsid w:val="009872E5"/>
    <w:rsid w:val="00987A7B"/>
    <w:rsid w:val="00992EC9"/>
    <w:rsid w:val="00994856"/>
    <w:rsid w:val="00995722"/>
    <w:rsid w:val="00996946"/>
    <w:rsid w:val="009A4587"/>
    <w:rsid w:val="009A493A"/>
    <w:rsid w:val="009A5B73"/>
    <w:rsid w:val="009B223B"/>
    <w:rsid w:val="009B2499"/>
    <w:rsid w:val="009B43B7"/>
    <w:rsid w:val="009B49FB"/>
    <w:rsid w:val="009B5DFA"/>
    <w:rsid w:val="009B6706"/>
    <w:rsid w:val="009C21CF"/>
    <w:rsid w:val="009C2746"/>
    <w:rsid w:val="009C2CC0"/>
    <w:rsid w:val="009C452A"/>
    <w:rsid w:val="009C5477"/>
    <w:rsid w:val="009D0A19"/>
    <w:rsid w:val="009D0A98"/>
    <w:rsid w:val="009D0F18"/>
    <w:rsid w:val="009D21BC"/>
    <w:rsid w:val="009D2944"/>
    <w:rsid w:val="009D3270"/>
    <w:rsid w:val="009D4554"/>
    <w:rsid w:val="009D6FD9"/>
    <w:rsid w:val="009D76CD"/>
    <w:rsid w:val="009D7AED"/>
    <w:rsid w:val="009E0C92"/>
    <w:rsid w:val="009E0DB3"/>
    <w:rsid w:val="009E1920"/>
    <w:rsid w:val="009E2BFB"/>
    <w:rsid w:val="009E43B5"/>
    <w:rsid w:val="009E71A0"/>
    <w:rsid w:val="009F192A"/>
    <w:rsid w:val="009F4218"/>
    <w:rsid w:val="009F4D0A"/>
    <w:rsid w:val="009F767E"/>
    <w:rsid w:val="00A01282"/>
    <w:rsid w:val="00A05545"/>
    <w:rsid w:val="00A10062"/>
    <w:rsid w:val="00A1009E"/>
    <w:rsid w:val="00A117E9"/>
    <w:rsid w:val="00A13676"/>
    <w:rsid w:val="00A13E90"/>
    <w:rsid w:val="00A154AC"/>
    <w:rsid w:val="00A15F91"/>
    <w:rsid w:val="00A17D5C"/>
    <w:rsid w:val="00A204A6"/>
    <w:rsid w:val="00A20EF2"/>
    <w:rsid w:val="00A21A95"/>
    <w:rsid w:val="00A242C6"/>
    <w:rsid w:val="00A25318"/>
    <w:rsid w:val="00A26666"/>
    <w:rsid w:val="00A26ED4"/>
    <w:rsid w:val="00A2759B"/>
    <w:rsid w:val="00A33444"/>
    <w:rsid w:val="00A36BA3"/>
    <w:rsid w:val="00A36F0B"/>
    <w:rsid w:val="00A41DD2"/>
    <w:rsid w:val="00A42AC0"/>
    <w:rsid w:val="00A45115"/>
    <w:rsid w:val="00A466EA"/>
    <w:rsid w:val="00A4672F"/>
    <w:rsid w:val="00A477AA"/>
    <w:rsid w:val="00A477AB"/>
    <w:rsid w:val="00A478FB"/>
    <w:rsid w:val="00A50875"/>
    <w:rsid w:val="00A5122C"/>
    <w:rsid w:val="00A513B5"/>
    <w:rsid w:val="00A51883"/>
    <w:rsid w:val="00A53D44"/>
    <w:rsid w:val="00A540DE"/>
    <w:rsid w:val="00A54D5C"/>
    <w:rsid w:val="00A556D6"/>
    <w:rsid w:val="00A56687"/>
    <w:rsid w:val="00A56AA7"/>
    <w:rsid w:val="00A56B92"/>
    <w:rsid w:val="00A57181"/>
    <w:rsid w:val="00A61142"/>
    <w:rsid w:val="00A61EF0"/>
    <w:rsid w:val="00A63AA5"/>
    <w:rsid w:val="00A63D48"/>
    <w:rsid w:val="00A63ED1"/>
    <w:rsid w:val="00A67296"/>
    <w:rsid w:val="00A6739C"/>
    <w:rsid w:val="00A70220"/>
    <w:rsid w:val="00A7354A"/>
    <w:rsid w:val="00A73EDD"/>
    <w:rsid w:val="00A76BA4"/>
    <w:rsid w:val="00A77152"/>
    <w:rsid w:val="00A773F6"/>
    <w:rsid w:val="00A77E21"/>
    <w:rsid w:val="00A80454"/>
    <w:rsid w:val="00A829B6"/>
    <w:rsid w:val="00A8398F"/>
    <w:rsid w:val="00A840AD"/>
    <w:rsid w:val="00A84444"/>
    <w:rsid w:val="00A85A77"/>
    <w:rsid w:val="00A86901"/>
    <w:rsid w:val="00A918BA"/>
    <w:rsid w:val="00A930A2"/>
    <w:rsid w:val="00A9317F"/>
    <w:rsid w:val="00A93233"/>
    <w:rsid w:val="00A9357D"/>
    <w:rsid w:val="00A94829"/>
    <w:rsid w:val="00A962C2"/>
    <w:rsid w:val="00AA1C78"/>
    <w:rsid w:val="00AA2D3D"/>
    <w:rsid w:val="00AA3A56"/>
    <w:rsid w:val="00AA49BC"/>
    <w:rsid w:val="00AA51F4"/>
    <w:rsid w:val="00AA62F2"/>
    <w:rsid w:val="00AA7018"/>
    <w:rsid w:val="00AA7C87"/>
    <w:rsid w:val="00AB18C3"/>
    <w:rsid w:val="00AB2804"/>
    <w:rsid w:val="00AB3690"/>
    <w:rsid w:val="00AB36B8"/>
    <w:rsid w:val="00AB40E4"/>
    <w:rsid w:val="00AB6AEA"/>
    <w:rsid w:val="00AB6B5E"/>
    <w:rsid w:val="00AC0C38"/>
    <w:rsid w:val="00AC166B"/>
    <w:rsid w:val="00AC3A34"/>
    <w:rsid w:val="00AC4B24"/>
    <w:rsid w:val="00AC52DC"/>
    <w:rsid w:val="00AC6C92"/>
    <w:rsid w:val="00AC70FB"/>
    <w:rsid w:val="00AD28CA"/>
    <w:rsid w:val="00AD2A44"/>
    <w:rsid w:val="00AD4F76"/>
    <w:rsid w:val="00AD5F2B"/>
    <w:rsid w:val="00AD6526"/>
    <w:rsid w:val="00AE080A"/>
    <w:rsid w:val="00AE1511"/>
    <w:rsid w:val="00AE6FA7"/>
    <w:rsid w:val="00AE771E"/>
    <w:rsid w:val="00AE787C"/>
    <w:rsid w:val="00AF0A6C"/>
    <w:rsid w:val="00AF175B"/>
    <w:rsid w:val="00AF22DC"/>
    <w:rsid w:val="00AF5F6B"/>
    <w:rsid w:val="00B001AF"/>
    <w:rsid w:val="00B026DA"/>
    <w:rsid w:val="00B04DD4"/>
    <w:rsid w:val="00B05F2A"/>
    <w:rsid w:val="00B07C99"/>
    <w:rsid w:val="00B1166A"/>
    <w:rsid w:val="00B117D9"/>
    <w:rsid w:val="00B126BF"/>
    <w:rsid w:val="00B12C78"/>
    <w:rsid w:val="00B142CB"/>
    <w:rsid w:val="00B14511"/>
    <w:rsid w:val="00B14F03"/>
    <w:rsid w:val="00B1733A"/>
    <w:rsid w:val="00B2041C"/>
    <w:rsid w:val="00B20A4A"/>
    <w:rsid w:val="00B20C34"/>
    <w:rsid w:val="00B23541"/>
    <w:rsid w:val="00B263FD"/>
    <w:rsid w:val="00B30E2D"/>
    <w:rsid w:val="00B32BCA"/>
    <w:rsid w:val="00B36D21"/>
    <w:rsid w:val="00B3708D"/>
    <w:rsid w:val="00B43231"/>
    <w:rsid w:val="00B4330A"/>
    <w:rsid w:val="00B44EDE"/>
    <w:rsid w:val="00B45387"/>
    <w:rsid w:val="00B456D3"/>
    <w:rsid w:val="00B47133"/>
    <w:rsid w:val="00B50D84"/>
    <w:rsid w:val="00B52792"/>
    <w:rsid w:val="00B5449A"/>
    <w:rsid w:val="00B549AE"/>
    <w:rsid w:val="00B5512D"/>
    <w:rsid w:val="00B5718F"/>
    <w:rsid w:val="00B5777F"/>
    <w:rsid w:val="00B6269A"/>
    <w:rsid w:val="00B62FC5"/>
    <w:rsid w:val="00B6434A"/>
    <w:rsid w:val="00B64A8D"/>
    <w:rsid w:val="00B65923"/>
    <w:rsid w:val="00B65CEB"/>
    <w:rsid w:val="00B677F0"/>
    <w:rsid w:val="00B702A2"/>
    <w:rsid w:val="00B7047E"/>
    <w:rsid w:val="00B7121E"/>
    <w:rsid w:val="00B727FE"/>
    <w:rsid w:val="00B73942"/>
    <w:rsid w:val="00B740EA"/>
    <w:rsid w:val="00B75723"/>
    <w:rsid w:val="00B75A56"/>
    <w:rsid w:val="00B76BC2"/>
    <w:rsid w:val="00B77A63"/>
    <w:rsid w:val="00B8048E"/>
    <w:rsid w:val="00B81AF0"/>
    <w:rsid w:val="00B82132"/>
    <w:rsid w:val="00B8344B"/>
    <w:rsid w:val="00B83B5C"/>
    <w:rsid w:val="00B8436A"/>
    <w:rsid w:val="00B84F37"/>
    <w:rsid w:val="00B86609"/>
    <w:rsid w:val="00B866BE"/>
    <w:rsid w:val="00B878CE"/>
    <w:rsid w:val="00B87AD6"/>
    <w:rsid w:val="00B900FD"/>
    <w:rsid w:val="00B91888"/>
    <w:rsid w:val="00B924B7"/>
    <w:rsid w:val="00B97417"/>
    <w:rsid w:val="00B97B76"/>
    <w:rsid w:val="00BA0B3F"/>
    <w:rsid w:val="00BA199F"/>
    <w:rsid w:val="00BA2FFD"/>
    <w:rsid w:val="00BA3429"/>
    <w:rsid w:val="00BA4A39"/>
    <w:rsid w:val="00BA5844"/>
    <w:rsid w:val="00BB098D"/>
    <w:rsid w:val="00BB0FBE"/>
    <w:rsid w:val="00BB4E87"/>
    <w:rsid w:val="00BB56DB"/>
    <w:rsid w:val="00BB605D"/>
    <w:rsid w:val="00BB6C30"/>
    <w:rsid w:val="00BB761E"/>
    <w:rsid w:val="00BC3A9D"/>
    <w:rsid w:val="00BC67C1"/>
    <w:rsid w:val="00BC753C"/>
    <w:rsid w:val="00BD3E20"/>
    <w:rsid w:val="00BD413E"/>
    <w:rsid w:val="00BD5649"/>
    <w:rsid w:val="00BD590C"/>
    <w:rsid w:val="00BD5B4F"/>
    <w:rsid w:val="00BD6593"/>
    <w:rsid w:val="00BD7D65"/>
    <w:rsid w:val="00BE1CA5"/>
    <w:rsid w:val="00BE2A7D"/>
    <w:rsid w:val="00BE2E59"/>
    <w:rsid w:val="00BE44D4"/>
    <w:rsid w:val="00BE5212"/>
    <w:rsid w:val="00BF0869"/>
    <w:rsid w:val="00BF12DB"/>
    <w:rsid w:val="00BF1928"/>
    <w:rsid w:val="00BF1A88"/>
    <w:rsid w:val="00BF22DD"/>
    <w:rsid w:val="00BF3CE9"/>
    <w:rsid w:val="00BF3F0B"/>
    <w:rsid w:val="00C005EC"/>
    <w:rsid w:val="00C013CA"/>
    <w:rsid w:val="00C01A49"/>
    <w:rsid w:val="00C01E03"/>
    <w:rsid w:val="00C032D6"/>
    <w:rsid w:val="00C0371A"/>
    <w:rsid w:val="00C0524E"/>
    <w:rsid w:val="00C05345"/>
    <w:rsid w:val="00C06999"/>
    <w:rsid w:val="00C110DD"/>
    <w:rsid w:val="00C125B6"/>
    <w:rsid w:val="00C12B9E"/>
    <w:rsid w:val="00C12D46"/>
    <w:rsid w:val="00C12EDA"/>
    <w:rsid w:val="00C142FB"/>
    <w:rsid w:val="00C143A7"/>
    <w:rsid w:val="00C227D8"/>
    <w:rsid w:val="00C22BB6"/>
    <w:rsid w:val="00C22C23"/>
    <w:rsid w:val="00C24D60"/>
    <w:rsid w:val="00C25040"/>
    <w:rsid w:val="00C2655A"/>
    <w:rsid w:val="00C30638"/>
    <w:rsid w:val="00C30B4A"/>
    <w:rsid w:val="00C30B8C"/>
    <w:rsid w:val="00C326A3"/>
    <w:rsid w:val="00C32D99"/>
    <w:rsid w:val="00C36A18"/>
    <w:rsid w:val="00C37858"/>
    <w:rsid w:val="00C37FCF"/>
    <w:rsid w:val="00C4021B"/>
    <w:rsid w:val="00C40380"/>
    <w:rsid w:val="00C41565"/>
    <w:rsid w:val="00C42C87"/>
    <w:rsid w:val="00C45FAC"/>
    <w:rsid w:val="00C46729"/>
    <w:rsid w:val="00C513DB"/>
    <w:rsid w:val="00C52F74"/>
    <w:rsid w:val="00C541B3"/>
    <w:rsid w:val="00C57451"/>
    <w:rsid w:val="00C57555"/>
    <w:rsid w:val="00C57C3F"/>
    <w:rsid w:val="00C600EE"/>
    <w:rsid w:val="00C6084C"/>
    <w:rsid w:val="00C618E7"/>
    <w:rsid w:val="00C642CD"/>
    <w:rsid w:val="00C643E8"/>
    <w:rsid w:val="00C65CF5"/>
    <w:rsid w:val="00C66AFF"/>
    <w:rsid w:val="00C71507"/>
    <w:rsid w:val="00C7163B"/>
    <w:rsid w:val="00C730AE"/>
    <w:rsid w:val="00C74905"/>
    <w:rsid w:val="00C758CF"/>
    <w:rsid w:val="00C762C0"/>
    <w:rsid w:val="00C80CD8"/>
    <w:rsid w:val="00C82B0E"/>
    <w:rsid w:val="00C8395A"/>
    <w:rsid w:val="00C8683E"/>
    <w:rsid w:val="00C87A78"/>
    <w:rsid w:val="00C87B39"/>
    <w:rsid w:val="00C87E69"/>
    <w:rsid w:val="00C9279F"/>
    <w:rsid w:val="00C94AC3"/>
    <w:rsid w:val="00C94AED"/>
    <w:rsid w:val="00C976BD"/>
    <w:rsid w:val="00C979B9"/>
    <w:rsid w:val="00CA080E"/>
    <w:rsid w:val="00CA258A"/>
    <w:rsid w:val="00CA2FA2"/>
    <w:rsid w:val="00CA3B48"/>
    <w:rsid w:val="00CA4A56"/>
    <w:rsid w:val="00CA55D1"/>
    <w:rsid w:val="00CA7D5D"/>
    <w:rsid w:val="00CB1A84"/>
    <w:rsid w:val="00CB26AE"/>
    <w:rsid w:val="00CB2D54"/>
    <w:rsid w:val="00CB2F3F"/>
    <w:rsid w:val="00CB356E"/>
    <w:rsid w:val="00CB3FBD"/>
    <w:rsid w:val="00CB5372"/>
    <w:rsid w:val="00CB54EC"/>
    <w:rsid w:val="00CB588F"/>
    <w:rsid w:val="00CB798E"/>
    <w:rsid w:val="00CC2394"/>
    <w:rsid w:val="00CC5DD0"/>
    <w:rsid w:val="00CC6BB5"/>
    <w:rsid w:val="00CC6BD8"/>
    <w:rsid w:val="00CC6C50"/>
    <w:rsid w:val="00CD170B"/>
    <w:rsid w:val="00CD2D8F"/>
    <w:rsid w:val="00CD7C18"/>
    <w:rsid w:val="00CE2DAD"/>
    <w:rsid w:val="00CE3C02"/>
    <w:rsid w:val="00CE4B82"/>
    <w:rsid w:val="00CE65FD"/>
    <w:rsid w:val="00CE7D75"/>
    <w:rsid w:val="00CE7F46"/>
    <w:rsid w:val="00CF211B"/>
    <w:rsid w:val="00CF258F"/>
    <w:rsid w:val="00CF4A33"/>
    <w:rsid w:val="00D02B8D"/>
    <w:rsid w:val="00D04645"/>
    <w:rsid w:val="00D0487D"/>
    <w:rsid w:val="00D048B6"/>
    <w:rsid w:val="00D0497A"/>
    <w:rsid w:val="00D118C8"/>
    <w:rsid w:val="00D12210"/>
    <w:rsid w:val="00D13A68"/>
    <w:rsid w:val="00D14AF8"/>
    <w:rsid w:val="00D15437"/>
    <w:rsid w:val="00D15DBC"/>
    <w:rsid w:val="00D21AC6"/>
    <w:rsid w:val="00D2685F"/>
    <w:rsid w:val="00D3074D"/>
    <w:rsid w:val="00D313EE"/>
    <w:rsid w:val="00D3305C"/>
    <w:rsid w:val="00D33399"/>
    <w:rsid w:val="00D33F19"/>
    <w:rsid w:val="00D34616"/>
    <w:rsid w:val="00D35676"/>
    <w:rsid w:val="00D356E5"/>
    <w:rsid w:val="00D35B9C"/>
    <w:rsid w:val="00D36FA1"/>
    <w:rsid w:val="00D37786"/>
    <w:rsid w:val="00D41772"/>
    <w:rsid w:val="00D42EE2"/>
    <w:rsid w:val="00D44B68"/>
    <w:rsid w:val="00D46662"/>
    <w:rsid w:val="00D46832"/>
    <w:rsid w:val="00D46917"/>
    <w:rsid w:val="00D47EEE"/>
    <w:rsid w:val="00D501C0"/>
    <w:rsid w:val="00D52F84"/>
    <w:rsid w:val="00D5305B"/>
    <w:rsid w:val="00D53AB1"/>
    <w:rsid w:val="00D5464E"/>
    <w:rsid w:val="00D56279"/>
    <w:rsid w:val="00D57A83"/>
    <w:rsid w:val="00D623AB"/>
    <w:rsid w:val="00D625F2"/>
    <w:rsid w:val="00D6451F"/>
    <w:rsid w:val="00D646A8"/>
    <w:rsid w:val="00D64737"/>
    <w:rsid w:val="00D64788"/>
    <w:rsid w:val="00D6736C"/>
    <w:rsid w:val="00D675AD"/>
    <w:rsid w:val="00D7059F"/>
    <w:rsid w:val="00D70A10"/>
    <w:rsid w:val="00D7174F"/>
    <w:rsid w:val="00D727D7"/>
    <w:rsid w:val="00D76DF9"/>
    <w:rsid w:val="00D8007D"/>
    <w:rsid w:val="00D82934"/>
    <w:rsid w:val="00D82C85"/>
    <w:rsid w:val="00D831E2"/>
    <w:rsid w:val="00D83372"/>
    <w:rsid w:val="00D83C94"/>
    <w:rsid w:val="00D84502"/>
    <w:rsid w:val="00D875CD"/>
    <w:rsid w:val="00D91B8E"/>
    <w:rsid w:val="00D9251A"/>
    <w:rsid w:val="00D93584"/>
    <w:rsid w:val="00D93ECA"/>
    <w:rsid w:val="00D93F7D"/>
    <w:rsid w:val="00D94F61"/>
    <w:rsid w:val="00D9668F"/>
    <w:rsid w:val="00D96D8F"/>
    <w:rsid w:val="00D97B3A"/>
    <w:rsid w:val="00D97B5F"/>
    <w:rsid w:val="00DA1A00"/>
    <w:rsid w:val="00DA1F58"/>
    <w:rsid w:val="00DA2038"/>
    <w:rsid w:val="00DA54A4"/>
    <w:rsid w:val="00DA5C25"/>
    <w:rsid w:val="00DA6467"/>
    <w:rsid w:val="00DA6FE5"/>
    <w:rsid w:val="00DB0A77"/>
    <w:rsid w:val="00DB0F6E"/>
    <w:rsid w:val="00DB7513"/>
    <w:rsid w:val="00DB78E9"/>
    <w:rsid w:val="00DB793A"/>
    <w:rsid w:val="00DC1F30"/>
    <w:rsid w:val="00DC2B19"/>
    <w:rsid w:val="00DC371C"/>
    <w:rsid w:val="00DD255B"/>
    <w:rsid w:val="00DE2731"/>
    <w:rsid w:val="00DE2A90"/>
    <w:rsid w:val="00DE32ED"/>
    <w:rsid w:val="00DF3C5F"/>
    <w:rsid w:val="00DF3DFA"/>
    <w:rsid w:val="00DF4574"/>
    <w:rsid w:val="00DF47F1"/>
    <w:rsid w:val="00DF4C4E"/>
    <w:rsid w:val="00DF5A13"/>
    <w:rsid w:val="00DF5E42"/>
    <w:rsid w:val="00DF706D"/>
    <w:rsid w:val="00DF74EF"/>
    <w:rsid w:val="00E00A51"/>
    <w:rsid w:val="00E00EC1"/>
    <w:rsid w:val="00E014CC"/>
    <w:rsid w:val="00E02416"/>
    <w:rsid w:val="00E02C59"/>
    <w:rsid w:val="00E03611"/>
    <w:rsid w:val="00E0385B"/>
    <w:rsid w:val="00E03D6E"/>
    <w:rsid w:val="00E05235"/>
    <w:rsid w:val="00E11F58"/>
    <w:rsid w:val="00E11F94"/>
    <w:rsid w:val="00E136CF"/>
    <w:rsid w:val="00E160B1"/>
    <w:rsid w:val="00E16351"/>
    <w:rsid w:val="00E16F2D"/>
    <w:rsid w:val="00E17B95"/>
    <w:rsid w:val="00E200FB"/>
    <w:rsid w:val="00E2093C"/>
    <w:rsid w:val="00E217C5"/>
    <w:rsid w:val="00E22619"/>
    <w:rsid w:val="00E2267C"/>
    <w:rsid w:val="00E25840"/>
    <w:rsid w:val="00E25C63"/>
    <w:rsid w:val="00E27FC8"/>
    <w:rsid w:val="00E27FD8"/>
    <w:rsid w:val="00E35B2E"/>
    <w:rsid w:val="00E360C1"/>
    <w:rsid w:val="00E36DC3"/>
    <w:rsid w:val="00E3779A"/>
    <w:rsid w:val="00E410C5"/>
    <w:rsid w:val="00E42086"/>
    <w:rsid w:val="00E429AD"/>
    <w:rsid w:val="00E44665"/>
    <w:rsid w:val="00E45CED"/>
    <w:rsid w:val="00E4649C"/>
    <w:rsid w:val="00E473F4"/>
    <w:rsid w:val="00E50E3A"/>
    <w:rsid w:val="00E52FCB"/>
    <w:rsid w:val="00E540D7"/>
    <w:rsid w:val="00E55A47"/>
    <w:rsid w:val="00E55AD3"/>
    <w:rsid w:val="00E5636C"/>
    <w:rsid w:val="00E5695B"/>
    <w:rsid w:val="00E56EF5"/>
    <w:rsid w:val="00E5735C"/>
    <w:rsid w:val="00E57886"/>
    <w:rsid w:val="00E6651E"/>
    <w:rsid w:val="00E66643"/>
    <w:rsid w:val="00E6700C"/>
    <w:rsid w:val="00E673B9"/>
    <w:rsid w:val="00E7027C"/>
    <w:rsid w:val="00E7403E"/>
    <w:rsid w:val="00E7581D"/>
    <w:rsid w:val="00E75C9D"/>
    <w:rsid w:val="00E76940"/>
    <w:rsid w:val="00E77579"/>
    <w:rsid w:val="00E77E43"/>
    <w:rsid w:val="00E80AD4"/>
    <w:rsid w:val="00E80CAF"/>
    <w:rsid w:val="00E80DCC"/>
    <w:rsid w:val="00E817ED"/>
    <w:rsid w:val="00E82E90"/>
    <w:rsid w:val="00E8360D"/>
    <w:rsid w:val="00E86450"/>
    <w:rsid w:val="00E901EE"/>
    <w:rsid w:val="00E94DFA"/>
    <w:rsid w:val="00EA0A79"/>
    <w:rsid w:val="00EA0BED"/>
    <w:rsid w:val="00EA2E43"/>
    <w:rsid w:val="00EA39CF"/>
    <w:rsid w:val="00EA4DB4"/>
    <w:rsid w:val="00EA7A83"/>
    <w:rsid w:val="00EB0F46"/>
    <w:rsid w:val="00EB2AC5"/>
    <w:rsid w:val="00EB3487"/>
    <w:rsid w:val="00EB4A72"/>
    <w:rsid w:val="00EC1734"/>
    <w:rsid w:val="00EC17C3"/>
    <w:rsid w:val="00EC270A"/>
    <w:rsid w:val="00EC3611"/>
    <w:rsid w:val="00EC4045"/>
    <w:rsid w:val="00EC4F50"/>
    <w:rsid w:val="00EC5620"/>
    <w:rsid w:val="00EC58D8"/>
    <w:rsid w:val="00EC6BBB"/>
    <w:rsid w:val="00ED1E0E"/>
    <w:rsid w:val="00ED49B4"/>
    <w:rsid w:val="00ED6D41"/>
    <w:rsid w:val="00ED7163"/>
    <w:rsid w:val="00EE1FD4"/>
    <w:rsid w:val="00EE2F14"/>
    <w:rsid w:val="00EE4461"/>
    <w:rsid w:val="00EE4DD4"/>
    <w:rsid w:val="00EE5CF0"/>
    <w:rsid w:val="00EE7B6B"/>
    <w:rsid w:val="00EF05C1"/>
    <w:rsid w:val="00EF0F97"/>
    <w:rsid w:val="00EF1B9F"/>
    <w:rsid w:val="00EF3264"/>
    <w:rsid w:val="00EF5B77"/>
    <w:rsid w:val="00F01FF3"/>
    <w:rsid w:val="00F0409D"/>
    <w:rsid w:val="00F058AB"/>
    <w:rsid w:val="00F05D8F"/>
    <w:rsid w:val="00F06AB1"/>
    <w:rsid w:val="00F10700"/>
    <w:rsid w:val="00F10913"/>
    <w:rsid w:val="00F10C13"/>
    <w:rsid w:val="00F135C3"/>
    <w:rsid w:val="00F137D6"/>
    <w:rsid w:val="00F14637"/>
    <w:rsid w:val="00F17594"/>
    <w:rsid w:val="00F207F8"/>
    <w:rsid w:val="00F21A8D"/>
    <w:rsid w:val="00F255D2"/>
    <w:rsid w:val="00F271C6"/>
    <w:rsid w:val="00F306A8"/>
    <w:rsid w:val="00F31282"/>
    <w:rsid w:val="00F323F6"/>
    <w:rsid w:val="00F347EA"/>
    <w:rsid w:val="00F352F6"/>
    <w:rsid w:val="00F36021"/>
    <w:rsid w:val="00F37132"/>
    <w:rsid w:val="00F375EC"/>
    <w:rsid w:val="00F37E59"/>
    <w:rsid w:val="00F4072F"/>
    <w:rsid w:val="00F42AEF"/>
    <w:rsid w:val="00F42D56"/>
    <w:rsid w:val="00F44158"/>
    <w:rsid w:val="00F4527A"/>
    <w:rsid w:val="00F51260"/>
    <w:rsid w:val="00F5280B"/>
    <w:rsid w:val="00F5412C"/>
    <w:rsid w:val="00F56751"/>
    <w:rsid w:val="00F570A1"/>
    <w:rsid w:val="00F5725F"/>
    <w:rsid w:val="00F57A70"/>
    <w:rsid w:val="00F61623"/>
    <w:rsid w:val="00F63074"/>
    <w:rsid w:val="00F635A1"/>
    <w:rsid w:val="00F6508A"/>
    <w:rsid w:val="00F652BC"/>
    <w:rsid w:val="00F709F0"/>
    <w:rsid w:val="00F7112E"/>
    <w:rsid w:val="00F727C1"/>
    <w:rsid w:val="00F774B5"/>
    <w:rsid w:val="00F810F5"/>
    <w:rsid w:val="00F82F49"/>
    <w:rsid w:val="00F8500F"/>
    <w:rsid w:val="00F85B95"/>
    <w:rsid w:val="00F92774"/>
    <w:rsid w:val="00F928B6"/>
    <w:rsid w:val="00F93966"/>
    <w:rsid w:val="00F94EEF"/>
    <w:rsid w:val="00F96C48"/>
    <w:rsid w:val="00F96D18"/>
    <w:rsid w:val="00F96D3B"/>
    <w:rsid w:val="00FA0142"/>
    <w:rsid w:val="00FA1129"/>
    <w:rsid w:val="00FA261F"/>
    <w:rsid w:val="00FA311F"/>
    <w:rsid w:val="00FA423E"/>
    <w:rsid w:val="00FA562A"/>
    <w:rsid w:val="00FA5AAF"/>
    <w:rsid w:val="00FA6720"/>
    <w:rsid w:val="00FA701C"/>
    <w:rsid w:val="00FB030A"/>
    <w:rsid w:val="00FB21DD"/>
    <w:rsid w:val="00FB5D8A"/>
    <w:rsid w:val="00FB70E9"/>
    <w:rsid w:val="00FC3640"/>
    <w:rsid w:val="00FC5839"/>
    <w:rsid w:val="00FC5C53"/>
    <w:rsid w:val="00FC75B9"/>
    <w:rsid w:val="00FD0F43"/>
    <w:rsid w:val="00FD258F"/>
    <w:rsid w:val="00FD25FC"/>
    <w:rsid w:val="00FD3989"/>
    <w:rsid w:val="00FD4056"/>
    <w:rsid w:val="00FD4801"/>
    <w:rsid w:val="00FD554D"/>
    <w:rsid w:val="00FD5F05"/>
    <w:rsid w:val="00FD7A97"/>
    <w:rsid w:val="00FE02A5"/>
    <w:rsid w:val="00FE36AA"/>
    <w:rsid w:val="00FE3AC9"/>
    <w:rsid w:val="00FE67AC"/>
    <w:rsid w:val="00FE6A51"/>
    <w:rsid w:val="00FE7A41"/>
    <w:rsid w:val="00FE7EF4"/>
    <w:rsid w:val="00FF01DD"/>
    <w:rsid w:val="00FF0A4E"/>
    <w:rsid w:val="00FF28AB"/>
    <w:rsid w:val="00FF34C0"/>
    <w:rsid w:val="00FF39BA"/>
    <w:rsid w:val="00FF5083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3E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5768</Characters>
  <Application>Microsoft Office Word</Application>
  <DocSecurity>0</DocSecurity>
  <Lines>48</Lines>
  <Paragraphs>13</Paragraphs>
  <ScaleCrop>false</ScaleCrop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2023-10-08T11:43:00Z</dcterms:created>
  <dcterms:modified xsi:type="dcterms:W3CDTF">2024-09-12T10:51:00Z</dcterms:modified>
</cp:coreProperties>
</file>