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8D" w:rsidRPr="009E408D" w:rsidRDefault="0085306E" w:rsidP="009E4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8D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9E408D" w:rsidRPr="009E408D">
        <w:rPr>
          <w:rFonts w:ascii="Times New Roman" w:hAnsi="Times New Roman" w:cs="Times New Roman"/>
          <w:b/>
          <w:sz w:val="24"/>
          <w:szCs w:val="24"/>
        </w:rPr>
        <w:t>А</w:t>
      </w:r>
      <w:r w:rsidRPr="009E408D">
        <w:rPr>
          <w:rFonts w:ascii="Times New Roman" w:hAnsi="Times New Roman" w:cs="Times New Roman"/>
          <w:b/>
          <w:sz w:val="24"/>
          <w:szCs w:val="24"/>
        </w:rPr>
        <w:t xml:space="preserve">ООП </w:t>
      </w:r>
      <w:r w:rsidR="009E408D" w:rsidRPr="009E408D">
        <w:rPr>
          <w:rFonts w:ascii="Times New Roman" w:hAnsi="Times New Roman" w:cs="Times New Roman"/>
          <w:b/>
          <w:sz w:val="24"/>
          <w:szCs w:val="24"/>
        </w:rPr>
        <w:t xml:space="preserve">для учащихся с умственной отсталостью </w:t>
      </w:r>
    </w:p>
    <w:p w:rsidR="009E408D" w:rsidRPr="009E408D" w:rsidRDefault="009E408D" w:rsidP="009E4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8D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9E408D" w:rsidRPr="009E408D" w:rsidRDefault="009E408D" w:rsidP="009E4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8D">
        <w:rPr>
          <w:rFonts w:ascii="Times New Roman" w:hAnsi="Times New Roman" w:cs="Times New Roman"/>
          <w:b/>
          <w:sz w:val="24"/>
          <w:szCs w:val="24"/>
        </w:rPr>
        <w:t xml:space="preserve"> ( Вариант 1). </w:t>
      </w:r>
    </w:p>
    <w:p w:rsidR="0085306E" w:rsidRPr="009E408D" w:rsidRDefault="0085306E" w:rsidP="008530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08D" w:rsidRDefault="009E408D" w:rsidP="009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08D">
        <w:rPr>
          <w:rFonts w:ascii="Times New Roman" w:hAnsi="Times New Roman" w:cs="Times New Roman"/>
          <w:sz w:val="24"/>
          <w:szCs w:val="24"/>
        </w:rPr>
        <w:t>АООП для учащихся с легкой умственной отсталостью (интеллектуальными нарушениями</w:t>
      </w:r>
      <w:r w:rsidRPr="009E408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5306E" w:rsidRPr="009E408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5306E" w:rsidRPr="009E408D">
        <w:rPr>
          <w:rFonts w:ascii="Times New Roman" w:hAnsi="Times New Roman" w:cs="Times New Roman"/>
          <w:sz w:val="24"/>
          <w:szCs w:val="24"/>
        </w:rPr>
        <w:t>Субботинская</w:t>
      </w:r>
      <w:proofErr w:type="spellEnd"/>
      <w:r w:rsidR="0085306E" w:rsidRPr="009E408D">
        <w:rPr>
          <w:rFonts w:ascii="Times New Roman" w:hAnsi="Times New Roman" w:cs="Times New Roman"/>
          <w:sz w:val="24"/>
          <w:szCs w:val="24"/>
        </w:rPr>
        <w:t xml:space="preserve"> СОШ</w:t>
      </w:r>
      <w:r w:rsidR="009B0659">
        <w:rPr>
          <w:rFonts w:ascii="Times New Roman" w:hAnsi="Times New Roman" w:cs="Times New Roman"/>
          <w:sz w:val="24"/>
          <w:szCs w:val="24"/>
        </w:rPr>
        <w:t xml:space="preserve"> им. полного кавалера ордена Славы Голенищева В.Ф.</w:t>
      </w:r>
      <w:r w:rsidR="0085306E" w:rsidRPr="009E408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5306E" w:rsidRPr="009E408D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="0085306E" w:rsidRPr="009E408D">
        <w:rPr>
          <w:rFonts w:ascii="Times New Roman" w:hAnsi="Times New Roman" w:cs="Times New Roman"/>
          <w:sz w:val="24"/>
          <w:szCs w:val="24"/>
        </w:rPr>
        <w:t xml:space="preserve"> района Курской област</w:t>
      </w:r>
      <w:r>
        <w:rPr>
          <w:rFonts w:ascii="Times New Roman" w:hAnsi="Times New Roman" w:cs="Times New Roman"/>
          <w:sz w:val="24"/>
          <w:szCs w:val="24"/>
        </w:rPr>
        <w:t xml:space="preserve">и  разработана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40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 w:rsidRPr="003B5E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E5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(далее - АООП УО) МКОУ «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Субботинская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СОШ им. полного кавалера ордена Славы Голенищева В.Ф.»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района Курской области разработана в соответствии с требованиями федерального государственного образовательного </w:t>
      </w:r>
      <w:hyperlink r:id="rId6">
        <w:r w:rsidRPr="003B5E5D">
          <w:rPr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3B5E5D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&lt;1&gt; (далее - Стандарт).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E5D">
        <w:rPr>
          <w:rFonts w:ascii="Times New Roman" w:hAnsi="Times New Roman" w:cs="Times New Roman"/>
          <w:sz w:val="24"/>
          <w:szCs w:val="24"/>
        </w:rPr>
        <w:t xml:space="preserve">&lt;1&gt; Федеральный государственный образовательный </w:t>
      </w:r>
      <w:hyperlink r:id="rId7">
        <w:r w:rsidRPr="003B5E5D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3B5E5D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35850).</w:t>
      </w:r>
      <w:proofErr w:type="gramEnd"/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2. Содержание АООП УО представлено учебно-методической документацией  (учебный план,  календарный учебный график,  рабочие программы учебных предметов, курсов, дисциплин (модулей), иных компонентов, рабочая программа воспитания,  календарный план воспитательной работы), определяющей единые для Российской Федерации базовые объем и содержание образования обучающихся с умственной отсталостью (интеллектуальными нарушениями) &lt;2&gt;.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8">
        <w:r w:rsidRPr="003B5E5D">
          <w:rPr>
            <w:rFonts w:ascii="Times New Roman" w:hAnsi="Times New Roman" w:cs="Times New Roman"/>
            <w:sz w:val="24"/>
            <w:szCs w:val="24"/>
          </w:rPr>
          <w:t>Пункт 10.1 статьи 2</w:t>
        </w:r>
      </w:hyperlink>
      <w:r w:rsidRPr="003B5E5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3. АООП ОУ образовательного учреждения  </w:t>
      </w:r>
      <w:proofErr w:type="gramStart"/>
      <w:r w:rsidRPr="003B5E5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B5E5D">
        <w:rPr>
          <w:rFonts w:ascii="Times New Roman" w:hAnsi="Times New Roman" w:cs="Times New Roman"/>
          <w:sz w:val="24"/>
          <w:szCs w:val="24"/>
        </w:rPr>
        <w:t xml:space="preserve"> в  соответствии с ФАООП УО </w:t>
      </w: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 обучающихся.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 &lt;4&gt;.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9">
        <w:r w:rsidRPr="003B5E5D">
          <w:rPr>
            <w:rFonts w:ascii="Times New Roman" w:hAnsi="Times New Roman" w:cs="Times New Roman"/>
            <w:sz w:val="24"/>
            <w:szCs w:val="24"/>
          </w:rPr>
          <w:t>Статья 15</w:t>
        </w:r>
      </w:hyperlink>
      <w:r w:rsidRPr="003B5E5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</w:t>
      </w:r>
      <w:r w:rsidRPr="003B5E5D"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Федерации" (Собрание законодательства Российской Федерации, 2012, N 53, ст. 7598; 2019, N 49, ст. 6962).</w:t>
      </w: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4. В основу разработки АООП УО заложены </w:t>
      </w:r>
      <w:proofErr w:type="gramStart"/>
      <w:r w:rsidRPr="003B5E5D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3B5E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3B5E5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B5E5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возможность реализовать индивидуальный потенциал развития.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E5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E5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3B5E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E5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3B5E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E5D">
        <w:rPr>
          <w:rFonts w:ascii="Times New Roman" w:hAnsi="Times New Roman" w:cs="Times New Roman"/>
          <w:sz w:val="24"/>
          <w:szCs w:val="24"/>
        </w:rPr>
        <w:t>, обеспечивающий овладение ими содержанием образования.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В контексте разработки АООП УО МКОУ «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Субботинская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СОШ им. полного кавалера ордена Славы Голенищева В.Ф.»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района Курской области реализация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подхода обеспечивает: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прочное усвоение </w:t>
      </w:r>
      <w:proofErr w:type="gramStart"/>
      <w:r w:rsidRPr="003B5E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5E5D">
        <w:rPr>
          <w:rFonts w:ascii="Times New Roman" w:hAnsi="Times New Roman" w:cs="Times New Roman"/>
          <w:sz w:val="24"/>
          <w:szCs w:val="24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5. В основу АООП УО МКОУ «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Субботинская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СОШ им. полного кавалера ордена Славы Голенищева В.Ф.»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района Курской области положены следующие принципы: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принципы государственной политики Российской Федерации в области образования &lt;5&gt;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</w:t>
      </w:r>
      <w:r w:rsidRPr="003B5E5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адаптивность системы образования к уровням и особенностям развития и подготовки </w:t>
      </w:r>
      <w:proofErr w:type="gramStart"/>
      <w:r w:rsidRPr="003B5E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5E5D">
        <w:rPr>
          <w:rFonts w:ascii="Times New Roman" w:hAnsi="Times New Roman" w:cs="Times New Roman"/>
          <w:sz w:val="24"/>
          <w:szCs w:val="24"/>
        </w:rPr>
        <w:t>);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0">
        <w:r w:rsidRPr="003B5E5D">
          <w:rPr>
            <w:rFonts w:ascii="Times New Roman" w:hAnsi="Times New Roman" w:cs="Times New Roman"/>
            <w:sz w:val="24"/>
            <w:szCs w:val="24"/>
          </w:rPr>
          <w:t>Часть 1 статьи 3</w:t>
        </w:r>
      </w:hyperlink>
      <w:r w:rsidRPr="003B5E5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7598).</w:t>
      </w: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"зоны ближайшего развития" с учетом особых образовательных потребностей;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воспитывающего обучения, направленный на формирование у обучающихся нравственных представлений (правильно или неправильно; хорошо или плохо) и понятий, адекватных способов поведения в разных социальных средах;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онтогенетический принцип;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6. Структура АООП УО МКОУ «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Субботинская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СОШ им. полного кавалера ордена Славы Голенищева В.Ф.»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района Курской области включает целевой, содержательный и организационный разделы в соответствии с требованиями </w:t>
      </w:r>
      <w:hyperlink r:id="rId11">
        <w:r w:rsidRPr="003B5E5D">
          <w:rPr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3B5E5D">
        <w:rPr>
          <w:rFonts w:ascii="Times New Roman" w:hAnsi="Times New Roman" w:cs="Times New Roman"/>
          <w:sz w:val="24"/>
          <w:szCs w:val="24"/>
        </w:rPr>
        <w:t xml:space="preserve">. </w:t>
      </w:r>
      <w:r w:rsidRPr="003B5E5D">
        <w:rPr>
          <w:rFonts w:ascii="Times New Roman" w:hAnsi="Times New Roman" w:cs="Times New Roman"/>
          <w:sz w:val="24"/>
          <w:szCs w:val="24"/>
        </w:rPr>
        <w:lastRenderedPageBreak/>
        <w:t>&lt;6&gt;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B0659" w:rsidRPr="003B5E5D" w:rsidRDefault="009B0659" w:rsidP="009B06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B0659" w:rsidRPr="003B5E5D" w:rsidTr="0013321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659" w:rsidRPr="003B5E5D" w:rsidRDefault="009B0659" w:rsidP="00133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659" w:rsidRPr="003B5E5D" w:rsidRDefault="009B0659" w:rsidP="00133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659" w:rsidRPr="003B5E5D" w:rsidRDefault="009B0659" w:rsidP="00133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659" w:rsidRPr="003B5E5D" w:rsidRDefault="009B0659" w:rsidP="00133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659" w:rsidRPr="003B5E5D" w:rsidRDefault="009B0659" w:rsidP="009B065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2">
        <w:r w:rsidRPr="003B5E5D">
          <w:rPr>
            <w:rFonts w:ascii="Times New Roman" w:hAnsi="Times New Roman" w:cs="Times New Roman"/>
            <w:sz w:val="24"/>
            <w:szCs w:val="24"/>
          </w:rPr>
          <w:t>Пункт 8</w:t>
        </w:r>
      </w:hyperlink>
      <w:r w:rsidRPr="003B5E5D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>7.  АООП УО МКОУ «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Субботинская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СОШ им. полного кавалера ордена Славы Голенищева В.Ф.»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района Курской области разработана для обучающихся с умственной отсталостью (интеллектуальными нарушениями, </w:t>
      </w:r>
      <w:r w:rsidRPr="003B5E5D">
        <w:rPr>
          <w:rFonts w:ascii="Times New Roman" w:hAnsi="Times New Roman" w:cs="Times New Roman"/>
          <w:sz w:val="24"/>
          <w:szCs w:val="24"/>
          <w:u w:val="single"/>
        </w:rPr>
        <w:t>вариант</w:t>
      </w:r>
      <w:proofErr w:type="gramStart"/>
      <w:r w:rsidRPr="003B5E5D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3B5E5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E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5E5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получает в пролонгированные сроки образование по АООП (варианты 1),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На основе </w:t>
      </w:r>
      <w:hyperlink r:id="rId13">
        <w:r w:rsidRPr="003B5E5D">
          <w:rPr>
            <w:rFonts w:ascii="Times New Roman" w:hAnsi="Times New Roman" w:cs="Times New Roman"/>
            <w:sz w:val="24"/>
            <w:szCs w:val="24"/>
          </w:rPr>
          <w:t>Стандарта</w:t>
        </w:r>
      </w:hyperlink>
      <w:r w:rsidRPr="003B5E5D">
        <w:rPr>
          <w:rFonts w:ascii="Times New Roman" w:hAnsi="Times New Roman" w:cs="Times New Roman"/>
          <w:sz w:val="24"/>
          <w:szCs w:val="24"/>
        </w:rPr>
        <w:t xml:space="preserve"> создается АООП, которая при необходимости индивидуализируется (специальная индивидуальная программа развития; далее -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9B0659" w:rsidRPr="003B5E5D" w:rsidRDefault="009B0659" w:rsidP="009B06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5D">
        <w:rPr>
          <w:rFonts w:ascii="Times New Roman" w:hAnsi="Times New Roman" w:cs="Times New Roman"/>
          <w:sz w:val="24"/>
          <w:szCs w:val="24"/>
        </w:rPr>
        <w:t xml:space="preserve">Определение варианта 1  АООП образования обучающихся с умственной отсталостью (интеллектуальными нарушениями) было осуществлено на основе рекомендаций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комиссии (далее - ПМПК), сформулированных по результатам его комплексного </w:t>
      </w:r>
      <w:proofErr w:type="spellStart"/>
      <w:r w:rsidRPr="003B5E5D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3B5E5D">
        <w:rPr>
          <w:rFonts w:ascii="Times New Roman" w:hAnsi="Times New Roman" w:cs="Times New Roman"/>
          <w:sz w:val="24"/>
          <w:szCs w:val="24"/>
        </w:rPr>
        <w:t xml:space="preserve"> обследования в порядке, установленном законодательством Российской Федерации.</w:t>
      </w:r>
    </w:p>
    <w:p w:rsidR="009B0659" w:rsidRPr="003B5E5D" w:rsidRDefault="009B0659" w:rsidP="009B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0659" w:rsidRDefault="009B0659" w:rsidP="009B06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0659" w:rsidRDefault="009B0659" w:rsidP="009B06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0659" w:rsidRDefault="009B0659" w:rsidP="009B06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0659" w:rsidRDefault="009B0659" w:rsidP="009B06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0659" w:rsidRDefault="009B0659" w:rsidP="009B06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0659" w:rsidRDefault="009B0659" w:rsidP="009B06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0659" w:rsidRDefault="009B0659" w:rsidP="009B06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18F1" w:rsidRPr="009E408D" w:rsidRDefault="001A18F1">
      <w:pPr>
        <w:rPr>
          <w:rFonts w:ascii="Times New Roman" w:hAnsi="Times New Roman" w:cs="Times New Roman"/>
          <w:sz w:val="24"/>
          <w:szCs w:val="24"/>
        </w:rPr>
      </w:pPr>
    </w:p>
    <w:sectPr w:rsidR="001A18F1" w:rsidRPr="009E408D" w:rsidSect="001A18F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CB" w:rsidRDefault="008371CB" w:rsidP="005F5093">
      <w:pPr>
        <w:spacing w:after="0" w:line="240" w:lineRule="auto"/>
      </w:pPr>
      <w:r>
        <w:separator/>
      </w:r>
    </w:p>
  </w:endnote>
  <w:endnote w:type="continuationSeparator" w:id="0">
    <w:p w:rsidR="008371CB" w:rsidRDefault="008371CB" w:rsidP="005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8269"/>
      <w:docPartObj>
        <w:docPartGallery w:val="Page Numbers (Bottom of Page)"/>
        <w:docPartUnique/>
      </w:docPartObj>
    </w:sdtPr>
    <w:sdtContent>
      <w:p w:rsidR="002A0903" w:rsidRDefault="00854C0D">
        <w:pPr>
          <w:pStyle w:val="a8"/>
          <w:jc w:val="center"/>
        </w:pPr>
        <w:r>
          <w:fldChar w:fldCharType="begin"/>
        </w:r>
        <w:r w:rsidR="009E408D">
          <w:instrText xml:space="preserve"> PAGE   \* MERGEFORMAT </w:instrText>
        </w:r>
        <w:r>
          <w:fldChar w:fldCharType="separate"/>
        </w:r>
        <w:r w:rsidR="009731D5">
          <w:rPr>
            <w:noProof/>
          </w:rPr>
          <w:t>1</w:t>
        </w:r>
        <w:r>
          <w:fldChar w:fldCharType="end"/>
        </w:r>
      </w:p>
    </w:sdtContent>
  </w:sdt>
  <w:p w:rsidR="002A0903" w:rsidRDefault="008371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CB" w:rsidRDefault="008371CB" w:rsidP="005F5093">
      <w:pPr>
        <w:spacing w:after="0" w:line="240" w:lineRule="auto"/>
      </w:pPr>
      <w:r>
        <w:separator/>
      </w:r>
    </w:p>
  </w:footnote>
  <w:footnote w:type="continuationSeparator" w:id="0">
    <w:p w:rsidR="008371CB" w:rsidRDefault="008371CB" w:rsidP="005F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06E"/>
    <w:rsid w:val="0000032C"/>
    <w:rsid w:val="00003916"/>
    <w:rsid w:val="00005276"/>
    <w:rsid w:val="0000688B"/>
    <w:rsid w:val="000070CA"/>
    <w:rsid w:val="00010A8E"/>
    <w:rsid w:val="00010E68"/>
    <w:rsid w:val="0001153B"/>
    <w:rsid w:val="00011E5B"/>
    <w:rsid w:val="0001396A"/>
    <w:rsid w:val="00013B28"/>
    <w:rsid w:val="000149C1"/>
    <w:rsid w:val="0001506F"/>
    <w:rsid w:val="00016466"/>
    <w:rsid w:val="00017731"/>
    <w:rsid w:val="00017A74"/>
    <w:rsid w:val="00023AD3"/>
    <w:rsid w:val="00024402"/>
    <w:rsid w:val="0002579C"/>
    <w:rsid w:val="00030574"/>
    <w:rsid w:val="00030697"/>
    <w:rsid w:val="0003081B"/>
    <w:rsid w:val="00032BA5"/>
    <w:rsid w:val="00033AD6"/>
    <w:rsid w:val="000354B9"/>
    <w:rsid w:val="000357DA"/>
    <w:rsid w:val="00035B6B"/>
    <w:rsid w:val="00035C42"/>
    <w:rsid w:val="000369F6"/>
    <w:rsid w:val="00037D69"/>
    <w:rsid w:val="0004002B"/>
    <w:rsid w:val="0004159E"/>
    <w:rsid w:val="00042E96"/>
    <w:rsid w:val="0004450E"/>
    <w:rsid w:val="00044A9D"/>
    <w:rsid w:val="00045A98"/>
    <w:rsid w:val="000465C3"/>
    <w:rsid w:val="00050063"/>
    <w:rsid w:val="00051033"/>
    <w:rsid w:val="0005481A"/>
    <w:rsid w:val="00055686"/>
    <w:rsid w:val="00055D12"/>
    <w:rsid w:val="00055E41"/>
    <w:rsid w:val="00056343"/>
    <w:rsid w:val="000563E6"/>
    <w:rsid w:val="0006019B"/>
    <w:rsid w:val="0006112C"/>
    <w:rsid w:val="00062C10"/>
    <w:rsid w:val="00064A03"/>
    <w:rsid w:val="00064B2D"/>
    <w:rsid w:val="000658D4"/>
    <w:rsid w:val="00066A00"/>
    <w:rsid w:val="00070011"/>
    <w:rsid w:val="00073E45"/>
    <w:rsid w:val="0007670C"/>
    <w:rsid w:val="000767DB"/>
    <w:rsid w:val="00076E84"/>
    <w:rsid w:val="000805BB"/>
    <w:rsid w:val="000806C0"/>
    <w:rsid w:val="0008196C"/>
    <w:rsid w:val="00083D5B"/>
    <w:rsid w:val="000848E0"/>
    <w:rsid w:val="000904AB"/>
    <w:rsid w:val="00090599"/>
    <w:rsid w:val="0009281B"/>
    <w:rsid w:val="0009299A"/>
    <w:rsid w:val="00092C41"/>
    <w:rsid w:val="00093383"/>
    <w:rsid w:val="00093D32"/>
    <w:rsid w:val="00095322"/>
    <w:rsid w:val="000A0B09"/>
    <w:rsid w:val="000A16BC"/>
    <w:rsid w:val="000A22B3"/>
    <w:rsid w:val="000A2668"/>
    <w:rsid w:val="000A4807"/>
    <w:rsid w:val="000A70AE"/>
    <w:rsid w:val="000A726F"/>
    <w:rsid w:val="000B03EF"/>
    <w:rsid w:val="000B040D"/>
    <w:rsid w:val="000B1F89"/>
    <w:rsid w:val="000B4F44"/>
    <w:rsid w:val="000B56BF"/>
    <w:rsid w:val="000B75E7"/>
    <w:rsid w:val="000C2788"/>
    <w:rsid w:val="000C3683"/>
    <w:rsid w:val="000C4359"/>
    <w:rsid w:val="000C5412"/>
    <w:rsid w:val="000C6936"/>
    <w:rsid w:val="000D0D3F"/>
    <w:rsid w:val="000D1C8B"/>
    <w:rsid w:val="000D2420"/>
    <w:rsid w:val="000D2733"/>
    <w:rsid w:val="000D342B"/>
    <w:rsid w:val="000D493A"/>
    <w:rsid w:val="000D53D2"/>
    <w:rsid w:val="000D6082"/>
    <w:rsid w:val="000E5ABD"/>
    <w:rsid w:val="000E5D71"/>
    <w:rsid w:val="000E7B04"/>
    <w:rsid w:val="000F0799"/>
    <w:rsid w:val="000F3F56"/>
    <w:rsid w:val="00101F0B"/>
    <w:rsid w:val="00102D88"/>
    <w:rsid w:val="0010311B"/>
    <w:rsid w:val="001045BF"/>
    <w:rsid w:val="00107280"/>
    <w:rsid w:val="00111781"/>
    <w:rsid w:val="001119FC"/>
    <w:rsid w:val="00112E95"/>
    <w:rsid w:val="00113980"/>
    <w:rsid w:val="00113E4A"/>
    <w:rsid w:val="00114651"/>
    <w:rsid w:val="00121D50"/>
    <w:rsid w:val="001222F3"/>
    <w:rsid w:val="001241B5"/>
    <w:rsid w:val="001250A7"/>
    <w:rsid w:val="001300E2"/>
    <w:rsid w:val="001309EF"/>
    <w:rsid w:val="00131271"/>
    <w:rsid w:val="001325F4"/>
    <w:rsid w:val="001327BF"/>
    <w:rsid w:val="0013363F"/>
    <w:rsid w:val="00133BB2"/>
    <w:rsid w:val="00135CBF"/>
    <w:rsid w:val="00136865"/>
    <w:rsid w:val="00136DEF"/>
    <w:rsid w:val="00141740"/>
    <w:rsid w:val="0014183C"/>
    <w:rsid w:val="001452B8"/>
    <w:rsid w:val="00145360"/>
    <w:rsid w:val="00146989"/>
    <w:rsid w:val="00146E34"/>
    <w:rsid w:val="00147396"/>
    <w:rsid w:val="001478C3"/>
    <w:rsid w:val="00150946"/>
    <w:rsid w:val="001516C2"/>
    <w:rsid w:val="0015295F"/>
    <w:rsid w:val="00152F25"/>
    <w:rsid w:val="00154941"/>
    <w:rsid w:val="00154CF4"/>
    <w:rsid w:val="00160905"/>
    <w:rsid w:val="00162A56"/>
    <w:rsid w:val="0016354D"/>
    <w:rsid w:val="0016447E"/>
    <w:rsid w:val="0016592F"/>
    <w:rsid w:val="00170377"/>
    <w:rsid w:val="00171BF0"/>
    <w:rsid w:val="00173360"/>
    <w:rsid w:val="00174623"/>
    <w:rsid w:val="00174FF3"/>
    <w:rsid w:val="00175E5E"/>
    <w:rsid w:val="0017649D"/>
    <w:rsid w:val="001800EF"/>
    <w:rsid w:val="001809EA"/>
    <w:rsid w:val="00180C85"/>
    <w:rsid w:val="00181420"/>
    <w:rsid w:val="00183190"/>
    <w:rsid w:val="0018416E"/>
    <w:rsid w:val="00185B9E"/>
    <w:rsid w:val="0018674E"/>
    <w:rsid w:val="00186AB2"/>
    <w:rsid w:val="00187815"/>
    <w:rsid w:val="0019078E"/>
    <w:rsid w:val="001911A6"/>
    <w:rsid w:val="00193A7A"/>
    <w:rsid w:val="00194003"/>
    <w:rsid w:val="00196D82"/>
    <w:rsid w:val="00196E6F"/>
    <w:rsid w:val="001A18F1"/>
    <w:rsid w:val="001A223B"/>
    <w:rsid w:val="001A2449"/>
    <w:rsid w:val="001A258B"/>
    <w:rsid w:val="001A5A76"/>
    <w:rsid w:val="001A5AF3"/>
    <w:rsid w:val="001A6A03"/>
    <w:rsid w:val="001B0254"/>
    <w:rsid w:val="001B069C"/>
    <w:rsid w:val="001B2BFF"/>
    <w:rsid w:val="001B5ADE"/>
    <w:rsid w:val="001B6FBC"/>
    <w:rsid w:val="001C0550"/>
    <w:rsid w:val="001C0BA0"/>
    <w:rsid w:val="001C1A85"/>
    <w:rsid w:val="001C1E0F"/>
    <w:rsid w:val="001C3363"/>
    <w:rsid w:val="001C4C56"/>
    <w:rsid w:val="001C57C6"/>
    <w:rsid w:val="001C706A"/>
    <w:rsid w:val="001C7FB5"/>
    <w:rsid w:val="001D12D6"/>
    <w:rsid w:val="001D48F7"/>
    <w:rsid w:val="001D7FF7"/>
    <w:rsid w:val="001E5097"/>
    <w:rsid w:val="001E5C72"/>
    <w:rsid w:val="001E6299"/>
    <w:rsid w:val="001E6EB4"/>
    <w:rsid w:val="001E7DA8"/>
    <w:rsid w:val="001F0C81"/>
    <w:rsid w:val="001F1798"/>
    <w:rsid w:val="001F73F2"/>
    <w:rsid w:val="001F76B0"/>
    <w:rsid w:val="0020005F"/>
    <w:rsid w:val="002023D1"/>
    <w:rsid w:val="00203D65"/>
    <w:rsid w:val="00203D8E"/>
    <w:rsid w:val="0020522D"/>
    <w:rsid w:val="00207F7B"/>
    <w:rsid w:val="00212A81"/>
    <w:rsid w:val="00212FEA"/>
    <w:rsid w:val="00213744"/>
    <w:rsid w:val="00221049"/>
    <w:rsid w:val="002234C1"/>
    <w:rsid w:val="0022370C"/>
    <w:rsid w:val="002245F7"/>
    <w:rsid w:val="00225294"/>
    <w:rsid w:val="00225328"/>
    <w:rsid w:val="00225C1B"/>
    <w:rsid w:val="00226C9E"/>
    <w:rsid w:val="00226D41"/>
    <w:rsid w:val="00227F7B"/>
    <w:rsid w:val="00230BA6"/>
    <w:rsid w:val="00233382"/>
    <w:rsid w:val="0023492E"/>
    <w:rsid w:val="002406F4"/>
    <w:rsid w:val="00240BB0"/>
    <w:rsid w:val="00242E5B"/>
    <w:rsid w:val="0024542D"/>
    <w:rsid w:val="0025039E"/>
    <w:rsid w:val="00251A0B"/>
    <w:rsid w:val="002529C4"/>
    <w:rsid w:val="00252BC7"/>
    <w:rsid w:val="00253D65"/>
    <w:rsid w:val="00254461"/>
    <w:rsid w:val="00256802"/>
    <w:rsid w:val="00261C2D"/>
    <w:rsid w:val="00262A3F"/>
    <w:rsid w:val="00262C16"/>
    <w:rsid w:val="00263592"/>
    <w:rsid w:val="00265BB5"/>
    <w:rsid w:val="00266210"/>
    <w:rsid w:val="00266640"/>
    <w:rsid w:val="00266B08"/>
    <w:rsid w:val="00266CA4"/>
    <w:rsid w:val="00266EA4"/>
    <w:rsid w:val="002676A2"/>
    <w:rsid w:val="0027024F"/>
    <w:rsid w:val="00272F6D"/>
    <w:rsid w:val="002747A9"/>
    <w:rsid w:val="002760F6"/>
    <w:rsid w:val="002800CD"/>
    <w:rsid w:val="0028048D"/>
    <w:rsid w:val="0028286E"/>
    <w:rsid w:val="00284CCB"/>
    <w:rsid w:val="00284EF3"/>
    <w:rsid w:val="002900F5"/>
    <w:rsid w:val="00291D62"/>
    <w:rsid w:val="00293691"/>
    <w:rsid w:val="00293986"/>
    <w:rsid w:val="00293D25"/>
    <w:rsid w:val="00295BB0"/>
    <w:rsid w:val="002A025F"/>
    <w:rsid w:val="002A309B"/>
    <w:rsid w:val="002A7045"/>
    <w:rsid w:val="002B0A2D"/>
    <w:rsid w:val="002B1592"/>
    <w:rsid w:val="002B16DA"/>
    <w:rsid w:val="002B2988"/>
    <w:rsid w:val="002B3D9A"/>
    <w:rsid w:val="002B7976"/>
    <w:rsid w:val="002B7E06"/>
    <w:rsid w:val="002C25A2"/>
    <w:rsid w:val="002C29DC"/>
    <w:rsid w:val="002C31C3"/>
    <w:rsid w:val="002C337F"/>
    <w:rsid w:val="002C49DE"/>
    <w:rsid w:val="002C4C92"/>
    <w:rsid w:val="002C58F4"/>
    <w:rsid w:val="002C629D"/>
    <w:rsid w:val="002C68C3"/>
    <w:rsid w:val="002D52B2"/>
    <w:rsid w:val="002D6565"/>
    <w:rsid w:val="002E2451"/>
    <w:rsid w:val="002E285A"/>
    <w:rsid w:val="002E5DAD"/>
    <w:rsid w:val="002E6327"/>
    <w:rsid w:val="002F00D7"/>
    <w:rsid w:val="002F095A"/>
    <w:rsid w:val="002F1449"/>
    <w:rsid w:val="002F33DB"/>
    <w:rsid w:val="002F42A1"/>
    <w:rsid w:val="002F5290"/>
    <w:rsid w:val="002F605F"/>
    <w:rsid w:val="003006DE"/>
    <w:rsid w:val="00302135"/>
    <w:rsid w:val="003022DB"/>
    <w:rsid w:val="0030378B"/>
    <w:rsid w:val="00305C46"/>
    <w:rsid w:val="00306553"/>
    <w:rsid w:val="00306AD1"/>
    <w:rsid w:val="00310882"/>
    <w:rsid w:val="0031127B"/>
    <w:rsid w:val="00312B69"/>
    <w:rsid w:val="00313524"/>
    <w:rsid w:val="00313F7A"/>
    <w:rsid w:val="00314925"/>
    <w:rsid w:val="00316262"/>
    <w:rsid w:val="003169B2"/>
    <w:rsid w:val="00320732"/>
    <w:rsid w:val="003214C7"/>
    <w:rsid w:val="00323155"/>
    <w:rsid w:val="00323F0D"/>
    <w:rsid w:val="00324626"/>
    <w:rsid w:val="00325D41"/>
    <w:rsid w:val="00326C65"/>
    <w:rsid w:val="00327626"/>
    <w:rsid w:val="003323C2"/>
    <w:rsid w:val="003359B1"/>
    <w:rsid w:val="00335B21"/>
    <w:rsid w:val="0033689D"/>
    <w:rsid w:val="00336A08"/>
    <w:rsid w:val="003373AF"/>
    <w:rsid w:val="0034164A"/>
    <w:rsid w:val="00341696"/>
    <w:rsid w:val="00342067"/>
    <w:rsid w:val="00343774"/>
    <w:rsid w:val="0034625C"/>
    <w:rsid w:val="00346F6B"/>
    <w:rsid w:val="003508DB"/>
    <w:rsid w:val="00350A3D"/>
    <w:rsid w:val="003517A7"/>
    <w:rsid w:val="00357C85"/>
    <w:rsid w:val="003612A0"/>
    <w:rsid w:val="00361B5C"/>
    <w:rsid w:val="00361BC3"/>
    <w:rsid w:val="003623F0"/>
    <w:rsid w:val="00365A3B"/>
    <w:rsid w:val="00367505"/>
    <w:rsid w:val="00370D14"/>
    <w:rsid w:val="00371CF6"/>
    <w:rsid w:val="00371D5E"/>
    <w:rsid w:val="0037429F"/>
    <w:rsid w:val="00376F65"/>
    <w:rsid w:val="0038117B"/>
    <w:rsid w:val="003817A3"/>
    <w:rsid w:val="00383086"/>
    <w:rsid w:val="00386673"/>
    <w:rsid w:val="00390335"/>
    <w:rsid w:val="0039035C"/>
    <w:rsid w:val="00390636"/>
    <w:rsid w:val="00390E5D"/>
    <w:rsid w:val="003944D7"/>
    <w:rsid w:val="003A1C27"/>
    <w:rsid w:val="003A1E57"/>
    <w:rsid w:val="003A2CEC"/>
    <w:rsid w:val="003A363F"/>
    <w:rsid w:val="003A3C1F"/>
    <w:rsid w:val="003A40BD"/>
    <w:rsid w:val="003A4160"/>
    <w:rsid w:val="003A616C"/>
    <w:rsid w:val="003A71F1"/>
    <w:rsid w:val="003A7BF0"/>
    <w:rsid w:val="003B3702"/>
    <w:rsid w:val="003B3C6E"/>
    <w:rsid w:val="003C0707"/>
    <w:rsid w:val="003C0975"/>
    <w:rsid w:val="003C0C77"/>
    <w:rsid w:val="003C5ABF"/>
    <w:rsid w:val="003C6EDB"/>
    <w:rsid w:val="003D0CB1"/>
    <w:rsid w:val="003D11BD"/>
    <w:rsid w:val="003D471C"/>
    <w:rsid w:val="003D78B9"/>
    <w:rsid w:val="003E0236"/>
    <w:rsid w:val="003E4085"/>
    <w:rsid w:val="003E5A94"/>
    <w:rsid w:val="003F301A"/>
    <w:rsid w:val="003F35F2"/>
    <w:rsid w:val="003F3B9D"/>
    <w:rsid w:val="003F44AD"/>
    <w:rsid w:val="003F496D"/>
    <w:rsid w:val="003F4C20"/>
    <w:rsid w:val="003F5396"/>
    <w:rsid w:val="004005C4"/>
    <w:rsid w:val="00401B87"/>
    <w:rsid w:val="0040362F"/>
    <w:rsid w:val="00403D22"/>
    <w:rsid w:val="0040412B"/>
    <w:rsid w:val="00405ABF"/>
    <w:rsid w:val="00406226"/>
    <w:rsid w:val="00406E83"/>
    <w:rsid w:val="004075FC"/>
    <w:rsid w:val="00411724"/>
    <w:rsid w:val="0041236A"/>
    <w:rsid w:val="0041434D"/>
    <w:rsid w:val="0041722C"/>
    <w:rsid w:val="00420913"/>
    <w:rsid w:val="00420B4E"/>
    <w:rsid w:val="00421026"/>
    <w:rsid w:val="00423EA1"/>
    <w:rsid w:val="00424C2B"/>
    <w:rsid w:val="00431F39"/>
    <w:rsid w:val="00435B6B"/>
    <w:rsid w:val="0044016C"/>
    <w:rsid w:val="00441A2D"/>
    <w:rsid w:val="00441BDF"/>
    <w:rsid w:val="00450359"/>
    <w:rsid w:val="00451EA4"/>
    <w:rsid w:val="00451FB5"/>
    <w:rsid w:val="004527F1"/>
    <w:rsid w:val="00452D9E"/>
    <w:rsid w:val="004602C3"/>
    <w:rsid w:val="00460CBB"/>
    <w:rsid w:val="00460E43"/>
    <w:rsid w:val="00461333"/>
    <w:rsid w:val="0046207C"/>
    <w:rsid w:val="004620E4"/>
    <w:rsid w:val="00463961"/>
    <w:rsid w:val="00467134"/>
    <w:rsid w:val="0046764B"/>
    <w:rsid w:val="00471967"/>
    <w:rsid w:val="004731EE"/>
    <w:rsid w:val="004748B1"/>
    <w:rsid w:val="00475AAD"/>
    <w:rsid w:val="00475B8D"/>
    <w:rsid w:val="0047726C"/>
    <w:rsid w:val="00481597"/>
    <w:rsid w:val="00482335"/>
    <w:rsid w:val="0048499A"/>
    <w:rsid w:val="00484B11"/>
    <w:rsid w:val="0048598D"/>
    <w:rsid w:val="00490146"/>
    <w:rsid w:val="00490D6E"/>
    <w:rsid w:val="00490E0C"/>
    <w:rsid w:val="00491CF7"/>
    <w:rsid w:val="00492F1F"/>
    <w:rsid w:val="00493B08"/>
    <w:rsid w:val="00494243"/>
    <w:rsid w:val="00494784"/>
    <w:rsid w:val="004A0814"/>
    <w:rsid w:val="004A14FC"/>
    <w:rsid w:val="004A1E92"/>
    <w:rsid w:val="004A26BE"/>
    <w:rsid w:val="004A3BF9"/>
    <w:rsid w:val="004A4795"/>
    <w:rsid w:val="004A51A8"/>
    <w:rsid w:val="004A5762"/>
    <w:rsid w:val="004A66B1"/>
    <w:rsid w:val="004A7612"/>
    <w:rsid w:val="004B1F77"/>
    <w:rsid w:val="004B4FAD"/>
    <w:rsid w:val="004B60E4"/>
    <w:rsid w:val="004B7286"/>
    <w:rsid w:val="004B7B97"/>
    <w:rsid w:val="004C02A2"/>
    <w:rsid w:val="004C1459"/>
    <w:rsid w:val="004C1971"/>
    <w:rsid w:val="004C2838"/>
    <w:rsid w:val="004C3334"/>
    <w:rsid w:val="004C333B"/>
    <w:rsid w:val="004C399C"/>
    <w:rsid w:val="004C661A"/>
    <w:rsid w:val="004C6794"/>
    <w:rsid w:val="004C7745"/>
    <w:rsid w:val="004D058E"/>
    <w:rsid w:val="004D39D3"/>
    <w:rsid w:val="004D56B8"/>
    <w:rsid w:val="004D76FB"/>
    <w:rsid w:val="004E09B3"/>
    <w:rsid w:val="004E0C92"/>
    <w:rsid w:val="004E0F39"/>
    <w:rsid w:val="004E145A"/>
    <w:rsid w:val="004E2084"/>
    <w:rsid w:val="004E3393"/>
    <w:rsid w:val="004E5ABA"/>
    <w:rsid w:val="004E60D3"/>
    <w:rsid w:val="004E6307"/>
    <w:rsid w:val="004E7F08"/>
    <w:rsid w:val="004F06F4"/>
    <w:rsid w:val="004F0DF5"/>
    <w:rsid w:val="004F1DD2"/>
    <w:rsid w:val="004F33DF"/>
    <w:rsid w:val="004F3DBF"/>
    <w:rsid w:val="0050073C"/>
    <w:rsid w:val="00500C8D"/>
    <w:rsid w:val="00504F1C"/>
    <w:rsid w:val="005056A6"/>
    <w:rsid w:val="00505790"/>
    <w:rsid w:val="00505DC0"/>
    <w:rsid w:val="00506DB5"/>
    <w:rsid w:val="00506ED7"/>
    <w:rsid w:val="00507194"/>
    <w:rsid w:val="00507864"/>
    <w:rsid w:val="00510A94"/>
    <w:rsid w:val="00511D9E"/>
    <w:rsid w:val="00512C20"/>
    <w:rsid w:val="00516258"/>
    <w:rsid w:val="005209EF"/>
    <w:rsid w:val="00522E68"/>
    <w:rsid w:val="00524C29"/>
    <w:rsid w:val="00525AED"/>
    <w:rsid w:val="00525FC5"/>
    <w:rsid w:val="00527CD5"/>
    <w:rsid w:val="00531C61"/>
    <w:rsid w:val="005326D7"/>
    <w:rsid w:val="005363E0"/>
    <w:rsid w:val="00536457"/>
    <w:rsid w:val="005372B6"/>
    <w:rsid w:val="00542367"/>
    <w:rsid w:val="0054418E"/>
    <w:rsid w:val="00545F59"/>
    <w:rsid w:val="005468D6"/>
    <w:rsid w:val="00547D7A"/>
    <w:rsid w:val="0055231D"/>
    <w:rsid w:val="00552A54"/>
    <w:rsid w:val="005535F5"/>
    <w:rsid w:val="00553AF3"/>
    <w:rsid w:val="00556086"/>
    <w:rsid w:val="00556DBC"/>
    <w:rsid w:val="00556F09"/>
    <w:rsid w:val="00561FA5"/>
    <w:rsid w:val="00562FF5"/>
    <w:rsid w:val="005641F3"/>
    <w:rsid w:val="0056623C"/>
    <w:rsid w:val="00567FAA"/>
    <w:rsid w:val="00570227"/>
    <w:rsid w:val="0057040B"/>
    <w:rsid w:val="005706DA"/>
    <w:rsid w:val="00570725"/>
    <w:rsid w:val="0057154A"/>
    <w:rsid w:val="00575110"/>
    <w:rsid w:val="00575A73"/>
    <w:rsid w:val="00575AAC"/>
    <w:rsid w:val="00576D3E"/>
    <w:rsid w:val="005774DD"/>
    <w:rsid w:val="005808C9"/>
    <w:rsid w:val="00585E1E"/>
    <w:rsid w:val="0058671E"/>
    <w:rsid w:val="005905A5"/>
    <w:rsid w:val="00591DCC"/>
    <w:rsid w:val="00593DFC"/>
    <w:rsid w:val="005964DD"/>
    <w:rsid w:val="005A04E6"/>
    <w:rsid w:val="005A0D62"/>
    <w:rsid w:val="005A4394"/>
    <w:rsid w:val="005A5C58"/>
    <w:rsid w:val="005A6BCA"/>
    <w:rsid w:val="005A6BE9"/>
    <w:rsid w:val="005A6EE8"/>
    <w:rsid w:val="005A7527"/>
    <w:rsid w:val="005B04A3"/>
    <w:rsid w:val="005B0B93"/>
    <w:rsid w:val="005B1936"/>
    <w:rsid w:val="005B1B71"/>
    <w:rsid w:val="005B3976"/>
    <w:rsid w:val="005B3AE3"/>
    <w:rsid w:val="005B3B9A"/>
    <w:rsid w:val="005B475E"/>
    <w:rsid w:val="005B5423"/>
    <w:rsid w:val="005C1820"/>
    <w:rsid w:val="005C3D2D"/>
    <w:rsid w:val="005C3DDE"/>
    <w:rsid w:val="005C4EC2"/>
    <w:rsid w:val="005C62F7"/>
    <w:rsid w:val="005D037D"/>
    <w:rsid w:val="005D0779"/>
    <w:rsid w:val="005D18D9"/>
    <w:rsid w:val="005D42EC"/>
    <w:rsid w:val="005D4FD1"/>
    <w:rsid w:val="005D5B96"/>
    <w:rsid w:val="005D6F0B"/>
    <w:rsid w:val="005E454D"/>
    <w:rsid w:val="005F1763"/>
    <w:rsid w:val="005F1FDC"/>
    <w:rsid w:val="005F4008"/>
    <w:rsid w:val="005F5093"/>
    <w:rsid w:val="005F53A1"/>
    <w:rsid w:val="005F7570"/>
    <w:rsid w:val="0060110A"/>
    <w:rsid w:val="00602E1C"/>
    <w:rsid w:val="006055F0"/>
    <w:rsid w:val="00606595"/>
    <w:rsid w:val="0060739B"/>
    <w:rsid w:val="006128D7"/>
    <w:rsid w:val="0061385D"/>
    <w:rsid w:val="00613ACA"/>
    <w:rsid w:val="0061588B"/>
    <w:rsid w:val="00617021"/>
    <w:rsid w:val="00617D19"/>
    <w:rsid w:val="00617F32"/>
    <w:rsid w:val="00625272"/>
    <w:rsid w:val="006263AE"/>
    <w:rsid w:val="006313B4"/>
    <w:rsid w:val="00632892"/>
    <w:rsid w:val="00633A72"/>
    <w:rsid w:val="00633AF0"/>
    <w:rsid w:val="00634748"/>
    <w:rsid w:val="006361FF"/>
    <w:rsid w:val="00636E82"/>
    <w:rsid w:val="0064026C"/>
    <w:rsid w:val="006407AC"/>
    <w:rsid w:val="00641E54"/>
    <w:rsid w:val="00646198"/>
    <w:rsid w:val="00646D3D"/>
    <w:rsid w:val="006473CD"/>
    <w:rsid w:val="00650CFF"/>
    <w:rsid w:val="0065100E"/>
    <w:rsid w:val="00652002"/>
    <w:rsid w:val="0065272E"/>
    <w:rsid w:val="00652AB6"/>
    <w:rsid w:val="006545EC"/>
    <w:rsid w:val="00654BE9"/>
    <w:rsid w:val="0065647B"/>
    <w:rsid w:val="006573A2"/>
    <w:rsid w:val="0066023C"/>
    <w:rsid w:val="006643AA"/>
    <w:rsid w:val="00665320"/>
    <w:rsid w:val="0066566C"/>
    <w:rsid w:val="00665E85"/>
    <w:rsid w:val="0066798D"/>
    <w:rsid w:val="00670744"/>
    <w:rsid w:val="006745A4"/>
    <w:rsid w:val="006745E6"/>
    <w:rsid w:val="006746C5"/>
    <w:rsid w:val="0067787D"/>
    <w:rsid w:val="00681F04"/>
    <w:rsid w:val="00682992"/>
    <w:rsid w:val="006829D2"/>
    <w:rsid w:val="00682C69"/>
    <w:rsid w:val="00683186"/>
    <w:rsid w:val="006868F4"/>
    <w:rsid w:val="00686E33"/>
    <w:rsid w:val="00687210"/>
    <w:rsid w:val="00690200"/>
    <w:rsid w:val="00690946"/>
    <w:rsid w:val="00694818"/>
    <w:rsid w:val="006949E4"/>
    <w:rsid w:val="00695B71"/>
    <w:rsid w:val="00695FE0"/>
    <w:rsid w:val="00697C35"/>
    <w:rsid w:val="00697E15"/>
    <w:rsid w:val="006A14FD"/>
    <w:rsid w:val="006A1A97"/>
    <w:rsid w:val="006A1F6E"/>
    <w:rsid w:val="006A27AB"/>
    <w:rsid w:val="006A2A28"/>
    <w:rsid w:val="006A371F"/>
    <w:rsid w:val="006A4A71"/>
    <w:rsid w:val="006B133D"/>
    <w:rsid w:val="006B2805"/>
    <w:rsid w:val="006B381C"/>
    <w:rsid w:val="006B6811"/>
    <w:rsid w:val="006B7690"/>
    <w:rsid w:val="006B77DE"/>
    <w:rsid w:val="006B7DBE"/>
    <w:rsid w:val="006C41A1"/>
    <w:rsid w:val="006C4B2E"/>
    <w:rsid w:val="006C4B36"/>
    <w:rsid w:val="006C604B"/>
    <w:rsid w:val="006C64B1"/>
    <w:rsid w:val="006C72D8"/>
    <w:rsid w:val="006C771F"/>
    <w:rsid w:val="006C78D4"/>
    <w:rsid w:val="006C7ABB"/>
    <w:rsid w:val="006C7BDD"/>
    <w:rsid w:val="006D120B"/>
    <w:rsid w:val="006D1ED4"/>
    <w:rsid w:val="006D3262"/>
    <w:rsid w:val="006D5D58"/>
    <w:rsid w:val="006D5FFC"/>
    <w:rsid w:val="006D658E"/>
    <w:rsid w:val="006D68CC"/>
    <w:rsid w:val="006E03EB"/>
    <w:rsid w:val="006E086E"/>
    <w:rsid w:val="006E1859"/>
    <w:rsid w:val="006E41E1"/>
    <w:rsid w:val="006E444E"/>
    <w:rsid w:val="006E5B13"/>
    <w:rsid w:val="006E62F0"/>
    <w:rsid w:val="006E6866"/>
    <w:rsid w:val="006E6AE1"/>
    <w:rsid w:val="006E7641"/>
    <w:rsid w:val="006E779C"/>
    <w:rsid w:val="006F0B7C"/>
    <w:rsid w:val="006F0B8A"/>
    <w:rsid w:val="006F210A"/>
    <w:rsid w:val="006F32DC"/>
    <w:rsid w:val="006F3A85"/>
    <w:rsid w:val="006F4AE7"/>
    <w:rsid w:val="0070102E"/>
    <w:rsid w:val="007012D5"/>
    <w:rsid w:val="00702DF6"/>
    <w:rsid w:val="00704510"/>
    <w:rsid w:val="007045D7"/>
    <w:rsid w:val="00706D73"/>
    <w:rsid w:val="007075B8"/>
    <w:rsid w:val="0071087F"/>
    <w:rsid w:val="00712C34"/>
    <w:rsid w:val="00714D0A"/>
    <w:rsid w:val="00716F6A"/>
    <w:rsid w:val="00716FA1"/>
    <w:rsid w:val="007170A9"/>
    <w:rsid w:val="007228E1"/>
    <w:rsid w:val="00723B2E"/>
    <w:rsid w:val="007259BF"/>
    <w:rsid w:val="00726AC0"/>
    <w:rsid w:val="00726CD0"/>
    <w:rsid w:val="00731F46"/>
    <w:rsid w:val="007328E7"/>
    <w:rsid w:val="00732905"/>
    <w:rsid w:val="00732D76"/>
    <w:rsid w:val="0073440F"/>
    <w:rsid w:val="007346E6"/>
    <w:rsid w:val="007348CB"/>
    <w:rsid w:val="00735C88"/>
    <w:rsid w:val="0073743A"/>
    <w:rsid w:val="00740AC1"/>
    <w:rsid w:val="00743C08"/>
    <w:rsid w:val="0074473A"/>
    <w:rsid w:val="0074564F"/>
    <w:rsid w:val="00750B62"/>
    <w:rsid w:val="00750E1C"/>
    <w:rsid w:val="007529D1"/>
    <w:rsid w:val="00752CD5"/>
    <w:rsid w:val="00752D9E"/>
    <w:rsid w:val="00752E4B"/>
    <w:rsid w:val="00753EAB"/>
    <w:rsid w:val="00756691"/>
    <w:rsid w:val="00756C21"/>
    <w:rsid w:val="00757792"/>
    <w:rsid w:val="00760C47"/>
    <w:rsid w:val="007621EA"/>
    <w:rsid w:val="007638FC"/>
    <w:rsid w:val="007646AF"/>
    <w:rsid w:val="00764EA6"/>
    <w:rsid w:val="00770E8D"/>
    <w:rsid w:val="007714EC"/>
    <w:rsid w:val="007728CA"/>
    <w:rsid w:val="007730B0"/>
    <w:rsid w:val="007733ED"/>
    <w:rsid w:val="007748AF"/>
    <w:rsid w:val="0077548B"/>
    <w:rsid w:val="00775BA8"/>
    <w:rsid w:val="007762FE"/>
    <w:rsid w:val="00776324"/>
    <w:rsid w:val="007765A1"/>
    <w:rsid w:val="00776E3B"/>
    <w:rsid w:val="007775F1"/>
    <w:rsid w:val="00777CE1"/>
    <w:rsid w:val="00777CF9"/>
    <w:rsid w:val="00777DEB"/>
    <w:rsid w:val="007805DF"/>
    <w:rsid w:val="00782C86"/>
    <w:rsid w:val="007843A5"/>
    <w:rsid w:val="00785C90"/>
    <w:rsid w:val="0078615A"/>
    <w:rsid w:val="00786AC6"/>
    <w:rsid w:val="00791036"/>
    <w:rsid w:val="00793D0C"/>
    <w:rsid w:val="00794998"/>
    <w:rsid w:val="00794D89"/>
    <w:rsid w:val="00796998"/>
    <w:rsid w:val="007A1C30"/>
    <w:rsid w:val="007A306D"/>
    <w:rsid w:val="007A3431"/>
    <w:rsid w:val="007A4252"/>
    <w:rsid w:val="007A5468"/>
    <w:rsid w:val="007A5928"/>
    <w:rsid w:val="007A59B8"/>
    <w:rsid w:val="007A666C"/>
    <w:rsid w:val="007A6B4B"/>
    <w:rsid w:val="007A711E"/>
    <w:rsid w:val="007A7B82"/>
    <w:rsid w:val="007B2E6F"/>
    <w:rsid w:val="007B3513"/>
    <w:rsid w:val="007B65A7"/>
    <w:rsid w:val="007B6957"/>
    <w:rsid w:val="007B7CA1"/>
    <w:rsid w:val="007B7E1B"/>
    <w:rsid w:val="007C0411"/>
    <w:rsid w:val="007C07B9"/>
    <w:rsid w:val="007C096C"/>
    <w:rsid w:val="007C4656"/>
    <w:rsid w:val="007C4E84"/>
    <w:rsid w:val="007C6ACA"/>
    <w:rsid w:val="007D02AE"/>
    <w:rsid w:val="007D0880"/>
    <w:rsid w:val="007D12C9"/>
    <w:rsid w:val="007D2D8D"/>
    <w:rsid w:val="007D3E6D"/>
    <w:rsid w:val="007D4353"/>
    <w:rsid w:val="007D49DB"/>
    <w:rsid w:val="007D62F3"/>
    <w:rsid w:val="007D7275"/>
    <w:rsid w:val="007D74C0"/>
    <w:rsid w:val="007D7F6A"/>
    <w:rsid w:val="007E0355"/>
    <w:rsid w:val="007E0E60"/>
    <w:rsid w:val="007E1154"/>
    <w:rsid w:val="007E3146"/>
    <w:rsid w:val="007E63CA"/>
    <w:rsid w:val="007E642B"/>
    <w:rsid w:val="007E703D"/>
    <w:rsid w:val="007F3381"/>
    <w:rsid w:val="007F46E5"/>
    <w:rsid w:val="007F7BE0"/>
    <w:rsid w:val="008011EE"/>
    <w:rsid w:val="00804233"/>
    <w:rsid w:val="00804B02"/>
    <w:rsid w:val="00804E76"/>
    <w:rsid w:val="0080521B"/>
    <w:rsid w:val="00805DE5"/>
    <w:rsid w:val="00810810"/>
    <w:rsid w:val="008109A1"/>
    <w:rsid w:val="00813A75"/>
    <w:rsid w:val="00814602"/>
    <w:rsid w:val="00814876"/>
    <w:rsid w:val="00815951"/>
    <w:rsid w:val="008203A7"/>
    <w:rsid w:val="00822763"/>
    <w:rsid w:val="00822A29"/>
    <w:rsid w:val="008240E8"/>
    <w:rsid w:val="00825037"/>
    <w:rsid w:val="00826817"/>
    <w:rsid w:val="00830E6A"/>
    <w:rsid w:val="00831B92"/>
    <w:rsid w:val="00834E9F"/>
    <w:rsid w:val="00835021"/>
    <w:rsid w:val="00835F47"/>
    <w:rsid w:val="008368DC"/>
    <w:rsid w:val="008371C7"/>
    <w:rsid w:val="008371CB"/>
    <w:rsid w:val="0084014E"/>
    <w:rsid w:val="00840886"/>
    <w:rsid w:val="0084252C"/>
    <w:rsid w:val="00843EA1"/>
    <w:rsid w:val="00844331"/>
    <w:rsid w:val="00846380"/>
    <w:rsid w:val="0084643E"/>
    <w:rsid w:val="00846976"/>
    <w:rsid w:val="0084700A"/>
    <w:rsid w:val="00847FF8"/>
    <w:rsid w:val="00850250"/>
    <w:rsid w:val="00850517"/>
    <w:rsid w:val="0085137C"/>
    <w:rsid w:val="00851DE7"/>
    <w:rsid w:val="008526C5"/>
    <w:rsid w:val="0085306E"/>
    <w:rsid w:val="0085374A"/>
    <w:rsid w:val="00854C0D"/>
    <w:rsid w:val="00855CC1"/>
    <w:rsid w:val="008639C4"/>
    <w:rsid w:val="00863C09"/>
    <w:rsid w:val="00864353"/>
    <w:rsid w:val="0086573A"/>
    <w:rsid w:val="008675CA"/>
    <w:rsid w:val="00867FFB"/>
    <w:rsid w:val="0087336E"/>
    <w:rsid w:val="00880603"/>
    <w:rsid w:val="00883522"/>
    <w:rsid w:val="00883B96"/>
    <w:rsid w:val="00884DD5"/>
    <w:rsid w:val="00885353"/>
    <w:rsid w:val="00885F93"/>
    <w:rsid w:val="00887299"/>
    <w:rsid w:val="008872B8"/>
    <w:rsid w:val="008918FE"/>
    <w:rsid w:val="008935EF"/>
    <w:rsid w:val="00894B02"/>
    <w:rsid w:val="0089691D"/>
    <w:rsid w:val="008A0D92"/>
    <w:rsid w:val="008A12FE"/>
    <w:rsid w:val="008A3564"/>
    <w:rsid w:val="008A390A"/>
    <w:rsid w:val="008A6534"/>
    <w:rsid w:val="008B08ED"/>
    <w:rsid w:val="008B2A96"/>
    <w:rsid w:val="008B3D53"/>
    <w:rsid w:val="008B506C"/>
    <w:rsid w:val="008C0519"/>
    <w:rsid w:val="008C1102"/>
    <w:rsid w:val="008C2A28"/>
    <w:rsid w:val="008C2DAE"/>
    <w:rsid w:val="008C3FB3"/>
    <w:rsid w:val="008C5F5F"/>
    <w:rsid w:val="008C7FB9"/>
    <w:rsid w:val="008D0503"/>
    <w:rsid w:val="008D1815"/>
    <w:rsid w:val="008D6249"/>
    <w:rsid w:val="008D67BE"/>
    <w:rsid w:val="008D759A"/>
    <w:rsid w:val="008E2BA2"/>
    <w:rsid w:val="008E2CEB"/>
    <w:rsid w:val="008E4F59"/>
    <w:rsid w:val="008E79D9"/>
    <w:rsid w:val="008F3AAF"/>
    <w:rsid w:val="008F46AF"/>
    <w:rsid w:val="008F4C45"/>
    <w:rsid w:val="008F7824"/>
    <w:rsid w:val="008F7E75"/>
    <w:rsid w:val="00901271"/>
    <w:rsid w:val="009022BB"/>
    <w:rsid w:val="009122E1"/>
    <w:rsid w:val="00912811"/>
    <w:rsid w:val="00912AF0"/>
    <w:rsid w:val="00914A34"/>
    <w:rsid w:val="009204CA"/>
    <w:rsid w:val="00920B3C"/>
    <w:rsid w:val="00921377"/>
    <w:rsid w:val="00922DF3"/>
    <w:rsid w:val="009239B4"/>
    <w:rsid w:val="00926E1F"/>
    <w:rsid w:val="00927A7E"/>
    <w:rsid w:val="00930E1A"/>
    <w:rsid w:val="009323F5"/>
    <w:rsid w:val="00934280"/>
    <w:rsid w:val="009348B0"/>
    <w:rsid w:val="00935162"/>
    <w:rsid w:val="00936EE9"/>
    <w:rsid w:val="009372E6"/>
    <w:rsid w:val="00937AEF"/>
    <w:rsid w:val="00940BA7"/>
    <w:rsid w:val="009417B7"/>
    <w:rsid w:val="00943884"/>
    <w:rsid w:val="009445A7"/>
    <w:rsid w:val="009458AB"/>
    <w:rsid w:val="00945BED"/>
    <w:rsid w:val="009465E8"/>
    <w:rsid w:val="00946946"/>
    <w:rsid w:val="00946ECB"/>
    <w:rsid w:val="00946F15"/>
    <w:rsid w:val="00954810"/>
    <w:rsid w:val="009550FE"/>
    <w:rsid w:val="009563A0"/>
    <w:rsid w:val="00956B2B"/>
    <w:rsid w:val="009572D0"/>
    <w:rsid w:val="009606A6"/>
    <w:rsid w:val="00960805"/>
    <w:rsid w:val="00961A85"/>
    <w:rsid w:val="00963BF3"/>
    <w:rsid w:val="00964359"/>
    <w:rsid w:val="009646C8"/>
    <w:rsid w:val="00965608"/>
    <w:rsid w:val="00965E4B"/>
    <w:rsid w:val="0096762C"/>
    <w:rsid w:val="00970D16"/>
    <w:rsid w:val="00972464"/>
    <w:rsid w:val="009731D5"/>
    <w:rsid w:val="00973ED0"/>
    <w:rsid w:val="00976F71"/>
    <w:rsid w:val="00977A66"/>
    <w:rsid w:val="00983DF3"/>
    <w:rsid w:val="00984057"/>
    <w:rsid w:val="00984231"/>
    <w:rsid w:val="00984E37"/>
    <w:rsid w:val="0098586F"/>
    <w:rsid w:val="0098643C"/>
    <w:rsid w:val="00986B24"/>
    <w:rsid w:val="009870F2"/>
    <w:rsid w:val="0098711A"/>
    <w:rsid w:val="009872E5"/>
    <w:rsid w:val="00987A7B"/>
    <w:rsid w:val="00992EC9"/>
    <w:rsid w:val="00994856"/>
    <w:rsid w:val="00995722"/>
    <w:rsid w:val="00996946"/>
    <w:rsid w:val="009A4587"/>
    <w:rsid w:val="009A493A"/>
    <w:rsid w:val="009A5B73"/>
    <w:rsid w:val="009B0659"/>
    <w:rsid w:val="009B223B"/>
    <w:rsid w:val="009B2499"/>
    <w:rsid w:val="009B43B7"/>
    <w:rsid w:val="009B49FB"/>
    <w:rsid w:val="009B5DFA"/>
    <w:rsid w:val="009B6706"/>
    <w:rsid w:val="009C21CF"/>
    <w:rsid w:val="009C2746"/>
    <w:rsid w:val="009C2CC0"/>
    <w:rsid w:val="009C452A"/>
    <w:rsid w:val="009C5477"/>
    <w:rsid w:val="009D0A19"/>
    <w:rsid w:val="009D0A98"/>
    <w:rsid w:val="009D0F18"/>
    <w:rsid w:val="009D21BC"/>
    <w:rsid w:val="009D2944"/>
    <w:rsid w:val="009D3270"/>
    <w:rsid w:val="009D4554"/>
    <w:rsid w:val="009D6FD9"/>
    <w:rsid w:val="009D76CD"/>
    <w:rsid w:val="009D7AED"/>
    <w:rsid w:val="009E0C92"/>
    <w:rsid w:val="009E0DB3"/>
    <w:rsid w:val="009E1920"/>
    <w:rsid w:val="009E2BFB"/>
    <w:rsid w:val="009E408D"/>
    <w:rsid w:val="009E43B5"/>
    <w:rsid w:val="009E71A0"/>
    <w:rsid w:val="009F192A"/>
    <w:rsid w:val="009F4218"/>
    <w:rsid w:val="009F4D0A"/>
    <w:rsid w:val="009F767E"/>
    <w:rsid w:val="00A01282"/>
    <w:rsid w:val="00A05545"/>
    <w:rsid w:val="00A10062"/>
    <w:rsid w:val="00A1009E"/>
    <w:rsid w:val="00A117E9"/>
    <w:rsid w:val="00A13676"/>
    <w:rsid w:val="00A154AC"/>
    <w:rsid w:val="00A15F91"/>
    <w:rsid w:val="00A17D5C"/>
    <w:rsid w:val="00A204A6"/>
    <w:rsid w:val="00A20EF2"/>
    <w:rsid w:val="00A21A95"/>
    <w:rsid w:val="00A242C6"/>
    <w:rsid w:val="00A25318"/>
    <w:rsid w:val="00A26666"/>
    <w:rsid w:val="00A26ED4"/>
    <w:rsid w:val="00A2759B"/>
    <w:rsid w:val="00A33444"/>
    <w:rsid w:val="00A36BA3"/>
    <w:rsid w:val="00A36F0B"/>
    <w:rsid w:val="00A41DD2"/>
    <w:rsid w:val="00A42AC0"/>
    <w:rsid w:val="00A45115"/>
    <w:rsid w:val="00A466EA"/>
    <w:rsid w:val="00A4672F"/>
    <w:rsid w:val="00A477AA"/>
    <w:rsid w:val="00A477AB"/>
    <w:rsid w:val="00A478FB"/>
    <w:rsid w:val="00A50875"/>
    <w:rsid w:val="00A5122C"/>
    <w:rsid w:val="00A513B5"/>
    <w:rsid w:val="00A51883"/>
    <w:rsid w:val="00A53D44"/>
    <w:rsid w:val="00A540DE"/>
    <w:rsid w:val="00A54D5C"/>
    <w:rsid w:val="00A556D6"/>
    <w:rsid w:val="00A56687"/>
    <w:rsid w:val="00A56AA7"/>
    <w:rsid w:val="00A56B92"/>
    <w:rsid w:val="00A57181"/>
    <w:rsid w:val="00A61142"/>
    <w:rsid w:val="00A61EF0"/>
    <w:rsid w:val="00A63AA5"/>
    <w:rsid w:val="00A63D48"/>
    <w:rsid w:val="00A63ED1"/>
    <w:rsid w:val="00A67296"/>
    <w:rsid w:val="00A6739C"/>
    <w:rsid w:val="00A70220"/>
    <w:rsid w:val="00A7354A"/>
    <w:rsid w:val="00A73EDD"/>
    <w:rsid w:val="00A76BA4"/>
    <w:rsid w:val="00A77152"/>
    <w:rsid w:val="00A773F6"/>
    <w:rsid w:val="00A77E21"/>
    <w:rsid w:val="00A80454"/>
    <w:rsid w:val="00A829B6"/>
    <w:rsid w:val="00A8398F"/>
    <w:rsid w:val="00A840AD"/>
    <w:rsid w:val="00A84444"/>
    <w:rsid w:val="00A85A77"/>
    <w:rsid w:val="00A86901"/>
    <w:rsid w:val="00A918BA"/>
    <w:rsid w:val="00A930A2"/>
    <w:rsid w:val="00A9317F"/>
    <w:rsid w:val="00A93233"/>
    <w:rsid w:val="00A9357D"/>
    <w:rsid w:val="00A94829"/>
    <w:rsid w:val="00A962C2"/>
    <w:rsid w:val="00AA1C78"/>
    <w:rsid w:val="00AA2D3D"/>
    <w:rsid w:val="00AA3A56"/>
    <w:rsid w:val="00AA49BC"/>
    <w:rsid w:val="00AA51F4"/>
    <w:rsid w:val="00AA62F2"/>
    <w:rsid w:val="00AA7018"/>
    <w:rsid w:val="00AA7C87"/>
    <w:rsid w:val="00AB18C3"/>
    <w:rsid w:val="00AB2804"/>
    <w:rsid w:val="00AB3690"/>
    <w:rsid w:val="00AB36B8"/>
    <w:rsid w:val="00AB40E4"/>
    <w:rsid w:val="00AB6AEA"/>
    <w:rsid w:val="00AB6B5E"/>
    <w:rsid w:val="00AC0C38"/>
    <w:rsid w:val="00AC166B"/>
    <w:rsid w:val="00AC3A34"/>
    <w:rsid w:val="00AC4B24"/>
    <w:rsid w:val="00AC52DC"/>
    <w:rsid w:val="00AC6C92"/>
    <w:rsid w:val="00AC70FB"/>
    <w:rsid w:val="00AD28CA"/>
    <w:rsid w:val="00AD2A44"/>
    <w:rsid w:val="00AD4F76"/>
    <w:rsid w:val="00AD5F2B"/>
    <w:rsid w:val="00AD6526"/>
    <w:rsid w:val="00AE080A"/>
    <w:rsid w:val="00AE1511"/>
    <w:rsid w:val="00AE771E"/>
    <w:rsid w:val="00AE787C"/>
    <w:rsid w:val="00AF0A6C"/>
    <w:rsid w:val="00AF175B"/>
    <w:rsid w:val="00AF22DC"/>
    <w:rsid w:val="00AF5F6B"/>
    <w:rsid w:val="00B001AF"/>
    <w:rsid w:val="00B026DA"/>
    <w:rsid w:val="00B04DD4"/>
    <w:rsid w:val="00B05F2A"/>
    <w:rsid w:val="00B07C99"/>
    <w:rsid w:val="00B1166A"/>
    <w:rsid w:val="00B117D9"/>
    <w:rsid w:val="00B126BF"/>
    <w:rsid w:val="00B12C78"/>
    <w:rsid w:val="00B142CB"/>
    <w:rsid w:val="00B14511"/>
    <w:rsid w:val="00B14F03"/>
    <w:rsid w:val="00B1733A"/>
    <w:rsid w:val="00B2041C"/>
    <w:rsid w:val="00B20A4A"/>
    <w:rsid w:val="00B20C34"/>
    <w:rsid w:val="00B23541"/>
    <w:rsid w:val="00B263FD"/>
    <w:rsid w:val="00B30E2D"/>
    <w:rsid w:val="00B32BCA"/>
    <w:rsid w:val="00B36D21"/>
    <w:rsid w:val="00B3708D"/>
    <w:rsid w:val="00B43231"/>
    <w:rsid w:val="00B4330A"/>
    <w:rsid w:val="00B44EDE"/>
    <w:rsid w:val="00B45387"/>
    <w:rsid w:val="00B456D3"/>
    <w:rsid w:val="00B47133"/>
    <w:rsid w:val="00B50D84"/>
    <w:rsid w:val="00B52792"/>
    <w:rsid w:val="00B5449A"/>
    <w:rsid w:val="00B549AE"/>
    <w:rsid w:val="00B5512D"/>
    <w:rsid w:val="00B5718F"/>
    <w:rsid w:val="00B5777F"/>
    <w:rsid w:val="00B6269A"/>
    <w:rsid w:val="00B62FC5"/>
    <w:rsid w:val="00B6434A"/>
    <w:rsid w:val="00B64A8D"/>
    <w:rsid w:val="00B65923"/>
    <w:rsid w:val="00B65CEB"/>
    <w:rsid w:val="00B677F0"/>
    <w:rsid w:val="00B702A2"/>
    <w:rsid w:val="00B7047E"/>
    <w:rsid w:val="00B7121E"/>
    <w:rsid w:val="00B727FE"/>
    <w:rsid w:val="00B73942"/>
    <w:rsid w:val="00B740EA"/>
    <w:rsid w:val="00B75723"/>
    <w:rsid w:val="00B75A56"/>
    <w:rsid w:val="00B76BC2"/>
    <w:rsid w:val="00B77A63"/>
    <w:rsid w:val="00B8048E"/>
    <w:rsid w:val="00B81AF0"/>
    <w:rsid w:val="00B82132"/>
    <w:rsid w:val="00B8344B"/>
    <w:rsid w:val="00B83B5C"/>
    <w:rsid w:val="00B8436A"/>
    <w:rsid w:val="00B84F37"/>
    <w:rsid w:val="00B86609"/>
    <w:rsid w:val="00B866BE"/>
    <w:rsid w:val="00B878CE"/>
    <w:rsid w:val="00B87AD6"/>
    <w:rsid w:val="00B900FD"/>
    <w:rsid w:val="00B91888"/>
    <w:rsid w:val="00B924B7"/>
    <w:rsid w:val="00B97417"/>
    <w:rsid w:val="00B97B76"/>
    <w:rsid w:val="00BA0B3F"/>
    <w:rsid w:val="00BA199F"/>
    <w:rsid w:val="00BA2FFD"/>
    <w:rsid w:val="00BA3429"/>
    <w:rsid w:val="00BA4A39"/>
    <w:rsid w:val="00BA5844"/>
    <w:rsid w:val="00BB098D"/>
    <w:rsid w:val="00BB0FBE"/>
    <w:rsid w:val="00BB4E87"/>
    <w:rsid w:val="00BB56DB"/>
    <w:rsid w:val="00BB605D"/>
    <w:rsid w:val="00BB6C30"/>
    <w:rsid w:val="00BB761E"/>
    <w:rsid w:val="00BC3A9D"/>
    <w:rsid w:val="00BC67C1"/>
    <w:rsid w:val="00BC753C"/>
    <w:rsid w:val="00BD3E20"/>
    <w:rsid w:val="00BD413E"/>
    <w:rsid w:val="00BD5649"/>
    <w:rsid w:val="00BD590C"/>
    <w:rsid w:val="00BD5B4F"/>
    <w:rsid w:val="00BD6593"/>
    <w:rsid w:val="00BD7D65"/>
    <w:rsid w:val="00BE1CA5"/>
    <w:rsid w:val="00BE2A7D"/>
    <w:rsid w:val="00BE2E59"/>
    <w:rsid w:val="00BE44D4"/>
    <w:rsid w:val="00BE5212"/>
    <w:rsid w:val="00BF0869"/>
    <w:rsid w:val="00BF12DB"/>
    <w:rsid w:val="00BF1928"/>
    <w:rsid w:val="00BF1A88"/>
    <w:rsid w:val="00BF22DD"/>
    <w:rsid w:val="00BF3CE9"/>
    <w:rsid w:val="00BF3F0B"/>
    <w:rsid w:val="00C005EC"/>
    <w:rsid w:val="00C013CA"/>
    <w:rsid w:val="00C01A49"/>
    <w:rsid w:val="00C01E03"/>
    <w:rsid w:val="00C032D6"/>
    <w:rsid w:val="00C0371A"/>
    <w:rsid w:val="00C0524E"/>
    <w:rsid w:val="00C05345"/>
    <w:rsid w:val="00C06999"/>
    <w:rsid w:val="00C110DD"/>
    <w:rsid w:val="00C125B6"/>
    <w:rsid w:val="00C12B9E"/>
    <w:rsid w:val="00C12D46"/>
    <w:rsid w:val="00C12EDA"/>
    <w:rsid w:val="00C142FB"/>
    <w:rsid w:val="00C143A7"/>
    <w:rsid w:val="00C227D8"/>
    <w:rsid w:val="00C22BB6"/>
    <w:rsid w:val="00C22C23"/>
    <w:rsid w:val="00C24D60"/>
    <w:rsid w:val="00C25040"/>
    <w:rsid w:val="00C2655A"/>
    <w:rsid w:val="00C30638"/>
    <w:rsid w:val="00C30B4A"/>
    <w:rsid w:val="00C30B8C"/>
    <w:rsid w:val="00C326A3"/>
    <w:rsid w:val="00C32D99"/>
    <w:rsid w:val="00C36A18"/>
    <w:rsid w:val="00C37858"/>
    <w:rsid w:val="00C4021B"/>
    <w:rsid w:val="00C40380"/>
    <w:rsid w:val="00C41565"/>
    <w:rsid w:val="00C42C87"/>
    <w:rsid w:val="00C45FAC"/>
    <w:rsid w:val="00C46729"/>
    <w:rsid w:val="00C513DB"/>
    <w:rsid w:val="00C52F74"/>
    <w:rsid w:val="00C541B3"/>
    <w:rsid w:val="00C57451"/>
    <w:rsid w:val="00C57555"/>
    <w:rsid w:val="00C57C3F"/>
    <w:rsid w:val="00C600EE"/>
    <w:rsid w:val="00C6084C"/>
    <w:rsid w:val="00C618E7"/>
    <w:rsid w:val="00C642CD"/>
    <w:rsid w:val="00C643E8"/>
    <w:rsid w:val="00C65CF5"/>
    <w:rsid w:val="00C66AFF"/>
    <w:rsid w:val="00C71507"/>
    <w:rsid w:val="00C7163B"/>
    <w:rsid w:val="00C730AE"/>
    <w:rsid w:val="00C74905"/>
    <w:rsid w:val="00C758CF"/>
    <w:rsid w:val="00C762C0"/>
    <w:rsid w:val="00C80CD8"/>
    <w:rsid w:val="00C82B0E"/>
    <w:rsid w:val="00C8395A"/>
    <w:rsid w:val="00C8683E"/>
    <w:rsid w:val="00C87A78"/>
    <w:rsid w:val="00C87B39"/>
    <w:rsid w:val="00C87E69"/>
    <w:rsid w:val="00C9279F"/>
    <w:rsid w:val="00C94AC3"/>
    <w:rsid w:val="00C94AED"/>
    <w:rsid w:val="00C976BD"/>
    <w:rsid w:val="00C979B9"/>
    <w:rsid w:val="00CA080E"/>
    <w:rsid w:val="00CA258A"/>
    <w:rsid w:val="00CA2FA2"/>
    <w:rsid w:val="00CA3B48"/>
    <w:rsid w:val="00CA4A56"/>
    <w:rsid w:val="00CA55D1"/>
    <w:rsid w:val="00CA7D5D"/>
    <w:rsid w:val="00CB1A84"/>
    <w:rsid w:val="00CB26AE"/>
    <w:rsid w:val="00CB2D54"/>
    <w:rsid w:val="00CB2F3F"/>
    <w:rsid w:val="00CB356E"/>
    <w:rsid w:val="00CB3FBD"/>
    <w:rsid w:val="00CB5372"/>
    <w:rsid w:val="00CB54EC"/>
    <w:rsid w:val="00CB588F"/>
    <w:rsid w:val="00CB798E"/>
    <w:rsid w:val="00CC2394"/>
    <w:rsid w:val="00CC5DD0"/>
    <w:rsid w:val="00CC6BB5"/>
    <w:rsid w:val="00CC6BD8"/>
    <w:rsid w:val="00CC6C50"/>
    <w:rsid w:val="00CD170B"/>
    <w:rsid w:val="00CD2D8F"/>
    <w:rsid w:val="00CD7C18"/>
    <w:rsid w:val="00CE2DAD"/>
    <w:rsid w:val="00CE3C02"/>
    <w:rsid w:val="00CE4B82"/>
    <w:rsid w:val="00CE65FD"/>
    <w:rsid w:val="00CE7D75"/>
    <w:rsid w:val="00CE7F46"/>
    <w:rsid w:val="00CF211B"/>
    <w:rsid w:val="00CF258F"/>
    <w:rsid w:val="00CF4A33"/>
    <w:rsid w:val="00D02B8D"/>
    <w:rsid w:val="00D04645"/>
    <w:rsid w:val="00D0487D"/>
    <w:rsid w:val="00D048B6"/>
    <w:rsid w:val="00D0497A"/>
    <w:rsid w:val="00D118C8"/>
    <w:rsid w:val="00D12210"/>
    <w:rsid w:val="00D13A68"/>
    <w:rsid w:val="00D14AF8"/>
    <w:rsid w:val="00D15437"/>
    <w:rsid w:val="00D15DBC"/>
    <w:rsid w:val="00D21AC6"/>
    <w:rsid w:val="00D2685F"/>
    <w:rsid w:val="00D3074D"/>
    <w:rsid w:val="00D313EE"/>
    <w:rsid w:val="00D3305C"/>
    <w:rsid w:val="00D33399"/>
    <w:rsid w:val="00D33F19"/>
    <w:rsid w:val="00D34616"/>
    <w:rsid w:val="00D35676"/>
    <w:rsid w:val="00D356E5"/>
    <w:rsid w:val="00D35B9C"/>
    <w:rsid w:val="00D36FA1"/>
    <w:rsid w:val="00D37786"/>
    <w:rsid w:val="00D41772"/>
    <w:rsid w:val="00D42EE2"/>
    <w:rsid w:val="00D44B68"/>
    <w:rsid w:val="00D46662"/>
    <w:rsid w:val="00D46832"/>
    <w:rsid w:val="00D46917"/>
    <w:rsid w:val="00D47EEE"/>
    <w:rsid w:val="00D501C0"/>
    <w:rsid w:val="00D52F84"/>
    <w:rsid w:val="00D5305B"/>
    <w:rsid w:val="00D53AB1"/>
    <w:rsid w:val="00D5464E"/>
    <w:rsid w:val="00D56279"/>
    <w:rsid w:val="00D57A83"/>
    <w:rsid w:val="00D623AB"/>
    <w:rsid w:val="00D625F2"/>
    <w:rsid w:val="00D6451F"/>
    <w:rsid w:val="00D646A8"/>
    <w:rsid w:val="00D64737"/>
    <w:rsid w:val="00D64788"/>
    <w:rsid w:val="00D6736C"/>
    <w:rsid w:val="00D675AD"/>
    <w:rsid w:val="00D7059F"/>
    <w:rsid w:val="00D70A10"/>
    <w:rsid w:val="00D7174F"/>
    <w:rsid w:val="00D727D7"/>
    <w:rsid w:val="00D76DF9"/>
    <w:rsid w:val="00D8007D"/>
    <w:rsid w:val="00D82934"/>
    <w:rsid w:val="00D82C85"/>
    <w:rsid w:val="00D831E2"/>
    <w:rsid w:val="00D83372"/>
    <w:rsid w:val="00D83C94"/>
    <w:rsid w:val="00D84502"/>
    <w:rsid w:val="00D875CD"/>
    <w:rsid w:val="00D91B8E"/>
    <w:rsid w:val="00D9251A"/>
    <w:rsid w:val="00D93584"/>
    <w:rsid w:val="00D93ECA"/>
    <w:rsid w:val="00D93F7D"/>
    <w:rsid w:val="00D94F61"/>
    <w:rsid w:val="00D9668F"/>
    <w:rsid w:val="00D96D8F"/>
    <w:rsid w:val="00D97B3A"/>
    <w:rsid w:val="00D97B5F"/>
    <w:rsid w:val="00DA1A00"/>
    <w:rsid w:val="00DA1F58"/>
    <w:rsid w:val="00DA2038"/>
    <w:rsid w:val="00DA54A4"/>
    <w:rsid w:val="00DA5C25"/>
    <w:rsid w:val="00DA6467"/>
    <w:rsid w:val="00DA6FE5"/>
    <w:rsid w:val="00DB0A77"/>
    <w:rsid w:val="00DB0F6E"/>
    <w:rsid w:val="00DB7513"/>
    <w:rsid w:val="00DB78E9"/>
    <w:rsid w:val="00DB793A"/>
    <w:rsid w:val="00DC1F30"/>
    <w:rsid w:val="00DC2B19"/>
    <w:rsid w:val="00DC371C"/>
    <w:rsid w:val="00DD255B"/>
    <w:rsid w:val="00DE2731"/>
    <w:rsid w:val="00DE2A90"/>
    <w:rsid w:val="00DE32ED"/>
    <w:rsid w:val="00DF3C5F"/>
    <w:rsid w:val="00DF3DFA"/>
    <w:rsid w:val="00DF4574"/>
    <w:rsid w:val="00DF47F1"/>
    <w:rsid w:val="00DF4C4E"/>
    <w:rsid w:val="00DF5A13"/>
    <w:rsid w:val="00DF5E42"/>
    <w:rsid w:val="00DF706D"/>
    <w:rsid w:val="00DF74EF"/>
    <w:rsid w:val="00E00A51"/>
    <w:rsid w:val="00E00EC1"/>
    <w:rsid w:val="00E014CC"/>
    <w:rsid w:val="00E02416"/>
    <w:rsid w:val="00E02C59"/>
    <w:rsid w:val="00E03611"/>
    <w:rsid w:val="00E0385B"/>
    <w:rsid w:val="00E03D6E"/>
    <w:rsid w:val="00E05235"/>
    <w:rsid w:val="00E11F58"/>
    <w:rsid w:val="00E11F94"/>
    <w:rsid w:val="00E136CF"/>
    <w:rsid w:val="00E160B1"/>
    <w:rsid w:val="00E16351"/>
    <w:rsid w:val="00E16F2D"/>
    <w:rsid w:val="00E17B95"/>
    <w:rsid w:val="00E200FB"/>
    <w:rsid w:val="00E2093C"/>
    <w:rsid w:val="00E217C5"/>
    <w:rsid w:val="00E22619"/>
    <w:rsid w:val="00E2267C"/>
    <w:rsid w:val="00E25840"/>
    <w:rsid w:val="00E25C63"/>
    <w:rsid w:val="00E27FC8"/>
    <w:rsid w:val="00E27FD8"/>
    <w:rsid w:val="00E35B2E"/>
    <w:rsid w:val="00E360C1"/>
    <w:rsid w:val="00E36DC3"/>
    <w:rsid w:val="00E3779A"/>
    <w:rsid w:val="00E410C5"/>
    <w:rsid w:val="00E42086"/>
    <w:rsid w:val="00E429AD"/>
    <w:rsid w:val="00E44665"/>
    <w:rsid w:val="00E45CED"/>
    <w:rsid w:val="00E4649C"/>
    <w:rsid w:val="00E473F4"/>
    <w:rsid w:val="00E50E3A"/>
    <w:rsid w:val="00E52FCB"/>
    <w:rsid w:val="00E540D7"/>
    <w:rsid w:val="00E55A47"/>
    <w:rsid w:val="00E55AD3"/>
    <w:rsid w:val="00E5636C"/>
    <w:rsid w:val="00E5695B"/>
    <w:rsid w:val="00E56EF5"/>
    <w:rsid w:val="00E5735C"/>
    <w:rsid w:val="00E57886"/>
    <w:rsid w:val="00E6651E"/>
    <w:rsid w:val="00E66643"/>
    <w:rsid w:val="00E6700C"/>
    <w:rsid w:val="00E673B9"/>
    <w:rsid w:val="00E7027C"/>
    <w:rsid w:val="00E7403E"/>
    <w:rsid w:val="00E7581D"/>
    <w:rsid w:val="00E75C9D"/>
    <w:rsid w:val="00E76940"/>
    <w:rsid w:val="00E77579"/>
    <w:rsid w:val="00E77E43"/>
    <w:rsid w:val="00E80AD4"/>
    <w:rsid w:val="00E80CAF"/>
    <w:rsid w:val="00E80DCC"/>
    <w:rsid w:val="00E817ED"/>
    <w:rsid w:val="00E82E90"/>
    <w:rsid w:val="00E8360D"/>
    <w:rsid w:val="00E86450"/>
    <w:rsid w:val="00E901EE"/>
    <w:rsid w:val="00E94DFA"/>
    <w:rsid w:val="00EA0A79"/>
    <w:rsid w:val="00EA0BED"/>
    <w:rsid w:val="00EA2E43"/>
    <w:rsid w:val="00EA39CF"/>
    <w:rsid w:val="00EA4DB4"/>
    <w:rsid w:val="00EA7A83"/>
    <w:rsid w:val="00EB0F46"/>
    <w:rsid w:val="00EB2AC5"/>
    <w:rsid w:val="00EB3487"/>
    <w:rsid w:val="00EB4A72"/>
    <w:rsid w:val="00EC1734"/>
    <w:rsid w:val="00EC17C3"/>
    <w:rsid w:val="00EC270A"/>
    <w:rsid w:val="00EC3611"/>
    <w:rsid w:val="00EC4045"/>
    <w:rsid w:val="00EC4F50"/>
    <w:rsid w:val="00EC5620"/>
    <w:rsid w:val="00EC58D8"/>
    <w:rsid w:val="00EC6BBB"/>
    <w:rsid w:val="00ED1E0E"/>
    <w:rsid w:val="00ED49B4"/>
    <w:rsid w:val="00ED6D41"/>
    <w:rsid w:val="00ED7163"/>
    <w:rsid w:val="00EE1FD4"/>
    <w:rsid w:val="00EE2F14"/>
    <w:rsid w:val="00EE4461"/>
    <w:rsid w:val="00EE4DD4"/>
    <w:rsid w:val="00EE5CF0"/>
    <w:rsid w:val="00EE7B6B"/>
    <w:rsid w:val="00EF05C1"/>
    <w:rsid w:val="00EF0F97"/>
    <w:rsid w:val="00EF1B9F"/>
    <w:rsid w:val="00EF3264"/>
    <w:rsid w:val="00EF5B77"/>
    <w:rsid w:val="00F01FF3"/>
    <w:rsid w:val="00F0409D"/>
    <w:rsid w:val="00F058AB"/>
    <w:rsid w:val="00F05D8F"/>
    <w:rsid w:val="00F06AB1"/>
    <w:rsid w:val="00F10700"/>
    <w:rsid w:val="00F10913"/>
    <w:rsid w:val="00F10C13"/>
    <w:rsid w:val="00F135C3"/>
    <w:rsid w:val="00F137D6"/>
    <w:rsid w:val="00F14637"/>
    <w:rsid w:val="00F17594"/>
    <w:rsid w:val="00F207F8"/>
    <w:rsid w:val="00F21A8D"/>
    <w:rsid w:val="00F255D2"/>
    <w:rsid w:val="00F271C6"/>
    <w:rsid w:val="00F306A8"/>
    <w:rsid w:val="00F31282"/>
    <w:rsid w:val="00F323F6"/>
    <w:rsid w:val="00F347EA"/>
    <w:rsid w:val="00F352F6"/>
    <w:rsid w:val="00F36021"/>
    <w:rsid w:val="00F37132"/>
    <w:rsid w:val="00F375EC"/>
    <w:rsid w:val="00F37E59"/>
    <w:rsid w:val="00F4072F"/>
    <w:rsid w:val="00F42AEF"/>
    <w:rsid w:val="00F42D56"/>
    <w:rsid w:val="00F44158"/>
    <w:rsid w:val="00F4527A"/>
    <w:rsid w:val="00F51260"/>
    <w:rsid w:val="00F5280B"/>
    <w:rsid w:val="00F5412C"/>
    <w:rsid w:val="00F56751"/>
    <w:rsid w:val="00F570A1"/>
    <w:rsid w:val="00F5725F"/>
    <w:rsid w:val="00F57A70"/>
    <w:rsid w:val="00F61623"/>
    <w:rsid w:val="00F63074"/>
    <w:rsid w:val="00F635A1"/>
    <w:rsid w:val="00F6508A"/>
    <w:rsid w:val="00F652BC"/>
    <w:rsid w:val="00F709F0"/>
    <w:rsid w:val="00F7112E"/>
    <w:rsid w:val="00F727C1"/>
    <w:rsid w:val="00F774B5"/>
    <w:rsid w:val="00F810F5"/>
    <w:rsid w:val="00F82F49"/>
    <w:rsid w:val="00F8500F"/>
    <w:rsid w:val="00F85B95"/>
    <w:rsid w:val="00F92774"/>
    <w:rsid w:val="00F928B6"/>
    <w:rsid w:val="00F93966"/>
    <w:rsid w:val="00F94EEF"/>
    <w:rsid w:val="00F96C48"/>
    <w:rsid w:val="00F96D18"/>
    <w:rsid w:val="00F96D3B"/>
    <w:rsid w:val="00FA0142"/>
    <w:rsid w:val="00FA1129"/>
    <w:rsid w:val="00FA261F"/>
    <w:rsid w:val="00FA311F"/>
    <w:rsid w:val="00FA423E"/>
    <w:rsid w:val="00FA562A"/>
    <w:rsid w:val="00FA5AAF"/>
    <w:rsid w:val="00FA6720"/>
    <w:rsid w:val="00FA701C"/>
    <w:rsid w:val="00FB030A"/>
    <w:rsid w:val="00FB21DD"/>
    <w:rsid w:val="00FB5D8A"/>
    <w:rsid w:val="00FB70E9"/>
    <w:rsid w:val="00FC3640"/>
    <w:rsid w:val="00FC5839"/>
    <w:rsid w:val="00FC5C53"/>
    <w:rsid w:val="00FC75B9"/>
    <w:rsid w:val="00FD0F43"/>
    <w:rsid w:val="00FD258F"/>
    <w:rsid w:val="00FD25FC"/>
    <w:rsid w:val="00FD3989"/>
    <w:rsid w:val="00FD4056"/>
    <w:rsid w:val="00FD4801"/>
    <w:rsid w:val="00FD554D"/>
    <w:rsid w:val="00FD5F05"/>
    <w:rsid w:val="00FD7A97"/>
    <w:rsid w:val="00FE02A5"/>
    <w:rsid w:val="00FE36AA"/>
    <w:rsid w:val="00FE3AC9"/>
    <w:rsid w:val="00FE67AC"/>
    <w:rsid w:val="00FE6A51"/>
    <w:rsid w:val="00FE7A41"/>
    <w:rsid w:val="00FE7EF4"/>
    <w:rsid w:val="00FF01DD"/>
    <w:rsid w:val="00FF0A4E"/>
    <w:rsid w:val="00FF28AB"/>
    <w:rsid w:val="00FF34C0"/>
    <w:rsid w:val="00FF39BA"/>
    <w:rsid w:val="00FF5083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9E408D"/>
    <w:pPr>
      <w:widowControl w:val="0"/>
      <w:autoSpaceDE w:val="0"/>
      <w:autoSpaceDN w:val="0"/>
      <w:adjustRightInd w:val="0"/>
      <w:spacing w:after="0" w:line="240" w:lineRule="auto"/>
      <w:ind w:left="102" w:hanging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E40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8"/>
    <w:locked/>
    <w:rsid w:val="009E40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5"/>
    <w:rsid w:val="009E408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5"/>
    <w:rsid w:val="009E408D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;Курсив"/>
    <w:basedOn w:val="a5"/>
    <w:rsid w:val="009E408D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9E408D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408D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9"/>
      <w:szCs w:val="9"/>
    </w:rPr>
  </w:style>
  <w:style w:type="character" w:styleId="a7">
    <w:name w:val="Emphasis"/>
    <w:basedOn w:val="a0"/>
    <w:uiPriority w:val="20"/>
    <w:qFormat/>
    <w:rsid w:val="009E408D"/>
    <w:rPr>
      <w:i/>
      <w:iCs/>
    </w:rPr>
  </w:style>
  <w:style w:type="paragraph" w:styleId="a8">
    <w:name w:val="footer"/>
    <w:basedOn w:val="a"/>
    <w:link w:val="a9"/>
    <w:uiPriority w:val="99"/>
    <w:unhideWhenUsed/>
    <w:rsid w:val="009E40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4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06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6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9BD323FFA242E6269B643E6E47BAA4856B8949B48DDF7BCA00914E476ADC0D9440527325E1D6D33B64F5161E22272341C66C751V2T7O" TargetMode="External"/><Relationship Id="rId13" Type="http://schemas.openxmlformats.org/officeDocument/2006/relationships/hyperlink" Target="consultantplus://offline/ref=B6E9BD323FFA242E6269B643E6E47BAA4851B1979940DDF7BCA00914E476ADC0D9440521365C163861F94E0D25B03172301C64C44D26B8A3V3T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E9BD323FFA242E6269B643E6E47BAA4851B1979940DDF7BCA00914E476ADC0D9440521365C163861F94E0D25B03172301C64C44D26B8A3V3T2O" TargetMode="External"/><Relationship Id="rId12" Type="http://schemas.openxmlformats.org/officeDocument/2006/relationships/hyperlink" Target="consultantplus://offline/ref=B6E9BD323FFA242E6269B643E6E47BAA4851B1979940DDF7BCA00914E476ADC0D9440521365C173B67F94E0D25B03172301C64C44D26B8A3V3T2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9BD323FFA242E6269B643E6E47BAA4851B1979940DDF7BCA00914E476ADC0D9440521365C163861F94E0D25B03172301C64C44D26B8A3V3T2O" TargetMode="External"/><Relationship Id="rId11" Type="http://schemas.openxmlformats.org/officeDocument/2006/relationships/hyperlink" Target="consultantplus://offline/ref=B6E9BD323FFA242E6269B643E6E47BAA4851B1979940DDF7BCA00914E476ADC0D9440521365C163861F94E0D25B03172301C64C44D26B8A3V3T2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E9BD323FFA242E6269B643E6E47BAA4856B8949B48DDF7BCA00914E476ADC0D9440521365C163D6BF94E0D25B03172301C64C44D26B8A3V3T2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E9BD323FFA242E6269B643E6E47BAA4856B8949B48DDF7BCA00914E476ADC0D9440523305E1D6D33B64F5161E22272341C66C751V2T7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1536</Words>
  <Characters>8758</Characters>
  <Application>Microsoft Office Word</Application>
  <DocSecurity>0</DocSecurity>
  <Lines>72</Lines>
  <Paragraphs>20</Paragraphs>
  <ScaleCrop>false</ScaleCrop>
  <Company>Microsoft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2023-10-08T11:43:00Z</dcterms:created>
  <dcterms:modified xsi:type="dcterms:W3CDTF">2024-09-18T11:11:00Z</dcterms:modified>
</cp:coreProperties>
</file>